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DEC537" w14:textId="7294FF0B" w:rsidR="00103CED" w:rsidRPr="002D5A7F" w:rsidRDefault="00103CED" w:rsidP="00C646BD">
      <w:pPr>
        <w:spacing w:before="240" w:line="360" w:lineRule="exact"/>
        <w:ind w:right="839"/>
        <w:jc w:val="both"/>
        <w:rPr>
          <w:rFonts w:ascii="Meiryo UI" w:eastAsia="Meiryo UI" w:hAnsi="Meiryo UI" w:cs="Meiryo UI"/>
          <w:color w:val="0D0D0D"/>
          <w:sz w:val="22"/>
        </w:rPr>
      </w:pPr>
      <w:bookmarkStart w:id="0" w:name="_GoBack"/>
      <w:bookmarkEnd w:id="0"/>
      <w:r w:rsidRPr="002D5A7F">
        <w:rPr>
          <w:rFonts w:ascii="Meiryo UI" w:eastAsia="Meiryo UI" w:hAnsi="Meiryo UI" w:cs="Meiryo UI" w:hint="eastAsia"/>
          <w:color w:val="0D0D0D"/>
          <w:sz w:val="22"/>
        </w:rPr>
        <w:t>報道関係者各位</w:t>
      </w:r>
    </w:p>
    <w:p w14:paraId="3140B885" w14:textId="5AE28661" w:rsidR="005C3654" w:rsidRPr="002D5A7F" w:rsidRDefault="002B3563" w:rsidP="00C646BD">
      <w:pPr>
        <w:spacing w:line="360" w:lineRule="exact"/>
        <w:jc w:val="right"/>
        <w:rPr>
          <w:rFonts w:ascii="Meiryo UI" w:eastAsia="Meiryo UI" w:hAnsi="Meiryo UI" w:cs="Meiryo UI"/>
          <w:sz w:val="22"/>
        </w:rPr>
      </w:pPr>
      <w:r w:rsidRPr="002D5A7F">
        <w:rPr>
          <w:rFonts w:ascii="Meiryo UI" w:eastAsia="Meiryo UI" w:hAnsi="Meiryo UI" w:cs="Meiryo UI" w:hint="eastAsia"/>
          <w:sz w:val="22"/>
        </w:rPr>
        <w:t>201</w:t>
      </w:r>
      <w:r w:rsidR="002871B6">
        <w:rPr>
          <w:rFonts w:ascii="Meiryo UI" w:eastAsia="Meiryo UI" w:hAnsi="Meiryo UI" w:cs="Meiryo UI" w:hint="eastAsia"/>
          <w:sz w:val="22"/>
        </w:rPr>
        <w:t>8</w:t>
      </w:r>
      <w:r w:rsidRPr="002D5A7F">
        <w:rPr>
          <w:rFonts w:ascii="Meiryo UI" w:eastAsia="Meiryo UI" w:hAnsi="Meiryo UI" w:cs="Meiryo UI" w:hint="eastAsia"/>
          <w:sz w:val="22"/>
        </w:rPr>
        <w:t>年</w:t>
      </w:r>
      <w:r w:rsidR="00A01981">
        <w:rPr>
          <w:rFonts w:ascii="Meiryo UI" w:eastAsia="Meiryo UI" w:hAnsi="Meiryo UI" w:cs="Meiryo UI"/>
          <w:sz w:val="22"/>
        </w:rPr>
        <w:t>8</w:t>
      </w:r>
      <w:r w:rsidRPr="002D5A7F">
        <w:rPr>
          <w:rFonts w:ascii="Meiryo UI" w:eastAsia="Meiryo UI" w:hAnsi="Meiryo UI" w:cs="Meiryo UI" w:hint="eastAsia"/>
          <w:sz w:val="22"/>
        </w:rPr>
        <w:t>月</w:t>
      </w:r>
      <w:r w:rsidR="00A01981">
        <w:rPr>
          <w:rFonts w:ascii="Meiryo UI" w:eastAsia="Meiryo UI" w:hAnsi="Meiryo UI" w:cs="Meiryo UI" w:hint="eastAsia"/>
          <w:sz w:val="22"/>
        </w:rPr>
        <w:t>1</w:t>
      </w:r>
      <w:r w:rsidR="00394CAC">
        <w:rPr>
          <w:rFonts w:ascii="Meiryo UI" w:eastAsia="Meiryo UI" w:hAnsi="Meiryo UI" w:cs="Meiryo UI" w:hint="eastAsia"/>
          <w:sz w:val="22"/>
        </w:rPr>
        <w:t>0</w:t>
      </w:r>
      <w:r w:rsidRPr="002D5A7F">
        <w:rPr>
          <w:rFonts w:ascii="Meiryo UI" w:eastAsia="Meiryo UI" w:hAnsi="Meiryo UI" w:cs="Meiryo UI" w:hint="eastAsia"/>
          <w:sz w:val="22"/>
        </w:rPr>
        <w:t>日</w:t>
      </w:r>
    </w:p>
    <w:p w14:paraId="1AF386E8" w14:textId="42311BC1" w:rsidR="005C3654" w:rsidRDefault="0076616C" w:rsidP="00E317BF">
      <w:pPr>
        <w:wordWrap w:val="0"/>
        <w:spacing w:line="360" w:lineRule="exact"/>
        <w:jc w:val="right"/>
        <w:rPr>
          <w:rFonts w:ascii="Meiryo UI" w:eastAsia="Meiryo UI" w:hAnsi="Meiryo UI" w:cs="Meiryo UI"/>
          <w:sz w:val="22"/>
        </w:rPr>
      </w:pPr>
      <w:r>
        <w:rPr>
          <w:rFonts w:ascii="Meiryo UI" w:eastAsia="Meiryo UI" w:hAnsi="Meiryo UI" w:cs="Meiryo UI" w:hint="eastAsia"/>
          <w:sz w:val="22"/>
        </w:rPr>
        <w:t>eスポーツコネクト株式会社</w:t>
      </w:r>
    </w:p>
    <w:p w14:paraId="0B8B3BCA" w14:textId="1C7B2C91" w:rsidR="00103CED" w:rsidRDefault="00097613" w:rsidP="00103CED">
      <w:pPr>
        <w:jc w:val="center"/>
        <w:rPr>
          <w:rFonts w:ascii="Meiryo UI" w:eastAsia="Meiryo UI" w:hAnsi="Meiryo UI" w:cs="Meiryo UI"/>
          <w:b/>
          <w:bCs/>
          <w:color w:val="FF0000"/>
          <w:sz w:val="24"/>
          <w:szCs w:val="24"/>
        </w:rPr>
      </w:pPr>
      <w:r>
        <w:rPr>
          <w:rFonts w:ascii="Meiryo UI" w:eastAsia="Meiryo UI" w:hAnsi="Meiryo UI" w:cs="Meiryo UI"/>
          <w:b/>
          <w:bCs/>
          <w:noProof/>
          <w:color w:val="0D0D0D"/>
          <w:sz w:val="52"/>
          <w:szCs w:val="38"/>
          <w:u w:val="thick"/>
        </w:rPr>
        <mc:AlternateContent>
          <mc:Choice Requires="wps">
            <w:drawing>
              <wp:anchor distT="0" distB="0" distL="114300" distR="114300" simplePos="0" relativeHeight="251654144" behindDoc="1" locked="0" layoutInCell="1" allowOverlap="1" wp14:anchorId="0B7063E7" wp14:editId="0FFB6AB2">
                <wp:simplePos x="0" y="0"/>
                <wp:positionH relativeFrom="margin">
                  <wp:align>right</wp:align>
                </wp:positionH>
                <wp:positionV relativeFrom="paragraph">
                  <wp:posOffset>57150</wp:posOffset>
                </wp:positionV>
                <wp:extent cx="6172200" cy="1138238"/>
                <wp:effectExtent l="0" t="0" r="19050" b="24130"/>
                <wp:wrapNone/>
                <wp:docPr id="3" name="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1138238"/>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96E4E9" w14:textId="53DA14A9" w:rsidR="001F2A63" w:rsidRDefault="001F2A63" w:rsidP="004247FA"/>
                          <w:p w14:paraId="09D8B110" w14:textId="77777777" w:rsidR="001F2A63" w:rsidRDefault="001F2A63" w:rsidP="00F075D0"/>
                          <w:p w14:paraId="21BFD360" w14:textId="77777777" w:rsidR="001F2A63" w:rsidRDefault="001F2A63" w:rsidP="00F075D0"/>
                          <w:p w14:paraId="78D2E19F" w14:textId="77777777" w:rsidR="001F2A63" w:rsidRDefault="001F2A63" w:rsidP="00F075D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063E7" id="四角形 3" o:spid="_x0000_s1026" style="position:absolute;left:0;text-align:left;margin-left:434.8pt;margin-top:4.5pt;width:486pt;height:89.6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" fillcolor="white [3212]" strokecolor="black [3213]" strokeweight="2pt">
                <v:path arrowok="t"/>
                <v:textbox>
                  <w:txbxContent>
                    <w:p w14:paraId="7A96E4E9" w14:textId="53DA14A9" w:rsidR="001F2A63" w:rsidRDefault="001F2A63" w:rsidP="004247FA"/>
                    <w:p w14:paraId="09D8B110" w14:textId="77777777" w:rsidR="001F2A63" w:rsidRDefault="001F2A63" w:rsidP="00F075D0"/>
                    <w:p w14:paraId="21BFD360" w14:textId="77777777" w:rsidR="001F2A63" w:rsidRDefault="001F2A63" w:rsidP="00F075D0"/>
                    <w:p w14:paraId="78D2E19F" w14:textId="77777777" w:rsidR="001F2A63" w:rsidRDefault="001F2A63" w:rsidP="00F075D0"/>
                  </w:txbxContent>
                </v:textbox>
                <w10:wrap anchorx="margin"/>
              </v:rect>
            </w:pict>
          </mc:Fallback>
        </mc:AlternateContent>
      </w:r>
      <w:r w:rsidR="009B708B">
        <w:rPr>
          <w:noProof/>
        </w:rPr>
        <mc:AlternateContent>
          <mc:Choice Requires="wps">
            <w:drawing>
              <wp:anchor distT="0" distB="0" distL="114300" distR="114300" simplePos="0" relativeHeight="251651072" behindDoc="0" locked="0" layoutInCell="1" allowOverlap="1" wp14:anchorId="534DD4DD" wp14:editId="1746ADC3">
                <wp:simplePos x="0" y="0"/>
                <wp:positionH relativeFrom="margin">
                  <wp:posOffset>1905</wp:posOffset>
                </wp:positionH>
                <wp:positionV relativeFrom="paragraph">
                  <wp:posOffset>42863</wp:posOffset>
                </wp:positionV>
                <wp:extent cx="6172200" cy="330517"/>
                <wp:effectExtent l="0" t="0" r="19050" b="12700"/>
                <wp:wrapNone/>
                <wp:docPr id="40" name="正方形/長方形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72200" cy="330517"/>
                        </a:xfrm>
                        <a:prstGeom prst="rect">
                          <a:avLst/>
                        </a:prstGeom>
                        <a:solidFill>
                          <a:schemeClr val="tx1"/>
                        </a:solidFill>
                        <a:ln w="25400">
                          <a:solidFill>
                            <a:srgbClr val="000000"/>
                          </a:solidFill>
                          <a:miter lim="800000"/>
                          <a:headEnd/>
                          <a:tailEnd/>
                        </a:ln>
                      </wps:spPr>
                      <wps:txbx>
                        <w:txbxContent>
                          <w:p w14:paraId="74365E3D" w14:textId="6387BDFF" w:rsidR="001F2A63" w:rsidRPr="002D5A7F" w:rsidRDefault="001F2A63" w:rsidP="00C646BD">
                            <w:pPr>
                              <w:spacing w:line="300" w:lineRule="exact"/>
                              <w:jc w:val="center"/>
                              <w:rPr>
                                <w:rFonts w:ascii="Meiryo UI" w:eastAsia="Meiryo UI" w:hAnsi="Meiryo UI" w:cs="Meiryo UI"/>
                                <w:b/>
                                <w:bCs/>
                                <w:color w:val="F2F2F2" w:themeColor="background1" w:themeShade="F2"/>
                                <w:sz w:val="25"/>
                                <w:szCs w:val="25"/>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4DD4DD" id="正方形/長方形 40" o:spid="_x0000_s1027" style="position:absolute;left:0;text-align:left;margin-left:.15pt;margin-top:3.4pt;width:486pt;height:26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" fillcolor="black [3213]" strokeweight="2pt">
                <o:lock v:ext="edit" aspectratio="t"/>
                <v:textbox>
                  <w:txbxContent>
                    <w:p w14:paraId="74365E3D" w14:textId="6387BDFF" w:rsidR="001F2A63" w:rsidRPr="002D5A7F" w:rsidRDefault="001F2A63" w:rsidP="00C646BD">
                      <w:pPr>
                        <w:spacing w:line="300" w:lineRule="exact"/>
                        <w:jc w:val="center"/>
                        <w:rPr>
                          <w:rFonts w:ascii="Meiryo UI" w:eastAsia="Meiryo UI" w:hAnsi="Meiryo UI" w:cs="Meiryo UI"/>
                          <w:b/>
                          <w:bCs/>
                          <w:color w:val="F2F2F2" w:themeColor="background1" w:themeShade="F2"/>
                          <w:sz w:val="25"/>
                          <w:szCs w:val="25"/>
                        </w:rPr>
                      </w:pPr>
                    </w:p>
                  </w:txbxContent>
                </v:textbox>
                <w10:wrap anchorx="margin"/>
              </v:rect>
            </w:pict>
          </mc:Fallback>
        </mc:AlternateContent>
      </w:r>
    </w:p>
    <w:p w14:paraId="77816F20" w14:textId="77DF0674" w:rsidR="00103CED" w:rsidRDefault="00103CED" w:rsidP="00103CED">
      <w:pPr>
        <w:pStyle w:val="a4"/>
        <w:tabs>
          <w:tab w:val="clear" w:pos="4252"/>
          <w:tab w:val="left" w:pos="8460"/>
        </w:tabs>
        <w:spacing w:line="160" w:lineRule="exact"/>
        <w:jc w:val="center"/>
        <w:rPr>
          <w:rFonts w:ascii="Meiryo UI" w:eastAsia="Meiryo UI" w:hAnsi="Meiryo UI" w:cs="Meiryo UI"/>
          <w:color w:val="0D0D0D"/>
          <w:sz w:val="21"/>
        </w:rPr>
      </w:pPr>
    </w:p>
    <w:p w14:paraId="2A8C5F51" w14:textId="401C65D3" w:rsidR="00E93D0D" w:rsidRPr="00E93D0D" w:rsidRDefault="00E93D0D" w:rsidP="00E93D0D">
      <w:pPr>
        <w:pStyle w:val="13"/>
        <w:spacing w:line="20" w:lineRule="atLeast"/>
        <w:jc w:val="center"/>
        <w:rPr>
          <w:rFonts w:ascii="Meiryo UI" w:eastAsia="Meiryo UI" w:hAnsi="Meiryo UI" w:cs="Meiryo UI"/>
          <w:color w:val="0D0D0D"/>
          <w:kern w:val="0"/>
          <w:sz w:val="8"/>
          <w:szCs w:val="8"/>
        </w:rPr>
      </w:pPr>
    </w:p>
    <w:p w14:paraId="20A3116F" w14:textId="5D4B5DF1" w:rsidR="00097613" w:rsidRDefault="00BA1270" w:rsidP="001A6CC6">
      <w:pPr>
        <w:spacing w:line="360" w:lineRule="exact"/>
        <w:ind w:firstLineChars="100" w:firstLine="240"/>
        <w:jc w:val="center"/>
        <w:rPr>
          <w:rFonts w:ascii="Meiryo UI" w:eastAsia="Meiryo UI" w:hAnsi="Meiryo UI" w:cs="Meiryo UI"/>
          <w:color w:val="000000" w:themeColor="text1"/>
          <w:shd w:val="clear" w:color="auto" w:fill="FFFFFF"/>
        </w:rPr>
      </w:pPr>
      <w:r w:rsidRPr="00BA1270">
        <w:rPr>
          <w:rFonts w:ascii="Meiryo UI" w:eastAsia="Meiryo UI" w:hAnsi="Meiryo UI" w:cs="Meiryo UI" w:hint="eastAsia"/>
          <w:b/>
          <w:bCs/>
          <w:color w:val="0D0D0D"/>
          <w:kern w:val="0"/>
          <w:sz w:val="24"/>
          <w:szCs w:val="24"/>
        </w:rPr>
        <w:t>プロeスポーツチーム『CYCLOPS</w:t>
      </w:r>
      <w:r w:rsidR="00FE2FEA">
        <w:rPr>
          <w:rFonts w:ascii="Meiryo UI" w:eastAsia="Meiryo UI" w:hAnsi="Meiryo UI" w:cs="Meiryo UI"/>
          <w:b/>
          <w:bCs/>
          <w:color w:val="0D0D0D"/>
          <w:kern w:val="0"/>
          <w:sz w:val="24"/>
          <w:szCs w:val="24"/>
        </w:rPr>
        <w:t xml:space="preserve"> </w:t>
      </w:r>
      <w:r w:rsidRPr="00BA1270">
        <w:rPr>
          <w:rFonts w:ascii="Meiryo UI" w:eastAsia="Meiryo UI" w:hAnsi="Meiryo UI" w:cs="Meiryo UI" w:hint="eastAsia"/>
          <w:b/>
          <w:bCs/>
          <w:color w:val="0D0D0D"/>
          <w:kern w:val="0"/>
          <w:sz w:val="24"/>
          <w:szCs w:val="24"/>
        </w:rPr>
        <w:t>athlete gaming』が、</w:t>
      </w:r>
      <w:r>
        <w:rPr>
          <w:rFonts w:ascii="Meiryo UI" w:eastAsia="Meiryo UI" w:hAnsi="Meiryo UI" w:cs="Meiryo UI"/>
          <w:b/>
          <w:bCs/>
          <w:color w:val="0D0D0D"/>
          <w:kern w:val="0"/>
          <w:sz w:val="24"/>
          <w:szCs w:val="24"/>
        </w:rPr>
        <w:br/>
      </w:r>
      <w:r w:rsidRPr="00BA1270">
        <w:rPr>
          <w:rFonts w:ascii="Meiryo UI" w:eastAsia="Meiryo UI" w:hAnsi="Meiryo UI" w:cs="Meiryo UI" w:hint="eastAsia"/>
          <w:b/>
          <w:bCs/>
          <w:color w:val="0D0D0D"/>
          <w:kern w:val="0"/>
          <w:sz w:val="24"/>
          <w:szCs w:val="24"/>
        </w:rPr>
        <w:t>運営高校でeスポーツコースを展開する『ルネサンス・アカデミー株式会社』とスポンサー契約を締結</w:t>
      </w:r>
    </w:p>
    <w:p w14:paraId="062E544C" w14:textId="399BB444" w:rsidR="00097613" w:rsidRDefault="00097613" w:rsidP="00BA1270">
      <w:pPr>
        <w:spacing w:line="360" w:lineRule="exact"/>
        <w:rPr>
          <w:rFonts w:ascii="Meiryo UI" w:eastAsia="Meiryo UI" w:hAnsi="Meiryo UI" w:cs="Meiryo UI"/>
          <w:color w:val="000000" w:themeColor="text1"/>
          <w:shd w:val="clear" w:color="auto" w:fill="FFFFFF"/>
        </w:rPr>
      </w:pPr>
    </w:p>
    <w:p w14:paraId="2DFC1F9B" w14:textId="320A849E" w:rsidR="00BA1270" w:rsidRPr="00BA1270" w:rsidRDefault="00BA1270" w:rsidP="00BA1270">
      <w:pPr>
        <w:spacing w:line="360" w:lineRule="exact"/>
        <w:rPr>
          <w:rFonts w:ascii="Meiryo UI" w:eastAsia="Meiryo UI" w:hAnsi="Meiryo UI" w:cs="Meiryo UI"/>
          <w:color w:val="000000" w:themeColor="text1"/>
          <w:shd w:val="clear" w:color="auto" w:fill="FFFFFF"/>
        </w:rPr>
      </w:pPr>
    </w:p>
    <w:p w14:paraId="07664C2D" w14:textId="588E67E8" w:rsidR="00097613" w:rsidRDefault="001A6CC6" w:rsidP="001A6CC6">
      <w:pPr>
        <w:spacing w:line="360" w:lineRule="exact"/>
        <w:ind w:firstLineChars="100" w:firstLine="210"/>
        <w:rPr>
          <w:rFonts w:ascii="Meiryo UI" w:eastAsia="Meiryo UI" w:hAnsi="Meiryo UI" w:cs="Meiryo UI"/>
          <w:color w:val="000000" w:themeColor="text1"/>
          <w:shd w:val="clear" w:color="auto" w:fill="FFFFFF"/>
        </w:rPr>
      </w:pPr>
      <w:r>
        <w:rPr>
          <w:noProof/>
        </w:rPr>
        <w:drawing>
          <wp:anchor distT="0" distB="0" distL="114300" distR="114300" simplePos="0" relativeHeight="251664384" behindDoc="0" locked="0" layoutInCell="1" allowOverlap="1" wp14:anchorId="4877C2C6" wp14:editId="6A350632">
            <wp:simplePos x="0" y="0"/>
            <wp:positionH relativeFrom="column">
              <wp:posOffset>411480</wp:posOffset>
            </wp:positionH>
            <wp:positionV relativeFrom="line">
              <wp:posOffset>32385</wp:posOffset>
            </wp:positionV>
            <wp:extent cx="1885950" cy="1880235"/>
            <wp:effectExtent l="0" t="0" r="0" b="5715"/>
            <wp:wrapSquare wrapText="bothSides"/>
            <wp:docPr id="9" name="図 9" descr="http://cyclops-osaka.jp/wp-content/themes/cyclops/common/images/img_about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yclops-osaka.jp/wp-content/themes/cyclops/common/images/img_about_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950" cy="1880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E02FC3" w14:textId="61E78535" w:rsidR="00097613" w:rsidRDefault="00097613" w:rsidP="001A6CC6">
      <w:pPr>
        <w:spacing w:line="360" w:lineRule="exact"/>
        <w:ind w:firstLineChars="100" w:firstLine="210"/>
        <w:rPr>
          <w:rFonts w:ascii="Meiryo UI" w:eastAsia="Meiryo UI" w:hAnsi="Meiryo UI" w:cs="Meiryo UI"/>
          <w:color w:val="000000" w:themeColor="text1"/>
          <w:shd w:val="clear" w:color="auto" w:fill="FFFFFF"/>
        </w:rPr>
      </w:pPr>
    </w:p>
    <w:p w14:paraId="4D4E6DCB" w14:textId="11BC4429" w:rsidR="00097613" w:rsidRDefault="00097613" w:rsidP="001A6CC6">
      <w:pPr>
        <w:spacing w:line="360" w:lineRule="exact"/>
        <w:ind w:firstLineChars="100" w:firstLine="210"/>
        <w:rPr>
          <w:rFonts w:ascii="Meiryo UI" w:eastAsia="Meiryo UI" w:hAnsi="Meiryo UI" w:cs="Meiryo UI"/>
          <w:color w:val="000000" w:themeColor="text1"/>
          <w:shd w:val="clear" w:color="auto" w:fill="FFFFFF"/>
        </w:rPr>
      </w:pPr>
    </w:p>
    <w:p w14:paraId="3F5560DD" w14:textId="6B868DB4" w:rsidR="00BA1270" w:rsidRDefault="00085A69" w:rsidP="001A6CC6">
      <w:pPr>
        <w:spacing w:line="360" w:lineRule="exact"/>
        <w:ind w:firstLineChars="100" w:firstLine="210"/>
        <w:rPr>
          <w:rFonts w:ascii="Meiryo UI" w:eastAsia="Meiryo UI" w:hAnsi="Meiryo UI" w:cs="Meiryo UI"/>
          <w:color w:val="000000" w:themeColor="text1"/>
          <w:shd w:val="clear" w:color="auto" w:fill="FFFFFF"/>
        </w:rPr>
      </w:pPr>
      <w:r>
        <w:rPr>
          <w:noProof/>
        </w:rPr>
        <mc:AlternateContent>
          <mc:Choice Requires="wpg">
            <w:drawing>
              <wp:anchor distT="0" distB="0" distL="114300" distR="114300" simplePos="0" relativeHeight="251666432" behindDoc="0" locked="0" layoutInCell="1" allowOverlap="1" wp14:anchorId="551B355E" wp14:editId="6C00ED3F">
                <wp:simplePos x="0" y="0"/>
                <wp:positionH relativeFrom="column">
                  <wp:posOffset>3124200</wp:posOffset>
                </wp:positionH>
                <wp:positionV relativeFrom="paragraph">
                  <wp:posOffset>4127</wp:posOffset>
                </wp:positionV>
                <wp:extent cx="2610000" cy="638280"/>
                <wp:effectExtent l="0" t="0" r="0" b="0"/>
                <wp:wrapSquare wrapText="bothSides"/>
                <wp:docPr id="1" name="グループ化 1"/>
                <wp:cNvGraphicFramePr/>
                <a:graphic xmlns:a="http://schemas.openxmlformats.org/drawingml/2006/main">
                  <a:graphicData uri="http://schemas.microsoft.com/office/word/2010/wordprocessingGroup">
                    <wpg:wgp>
                      <wpg:cNvGrpSpPr/>
                      <wpg:grpSpPr>
                        <a:xfrm>
                          <a:off x="0" y="0"/>
                          <a:ext cx="2610000" cy="638280"/>
                          <a:chOff x="0" y="0"/>
                          <a:chExt cx="2609850" cy="638175"/>
                        </a:xfrm>
                      </wpg:grpSpPr>
                      <pic:pic xmlns:pic="http://schemas.openxmlformats.org/drawingml/2006/picture">
                        <pic:nvPicPr>
                          <pic:cNvPr id="4" name="図 4"/>
                          <pic:cNvPicPr>
                            <a:picLocks noChangeAspect="1"/>
                          </pic:cNvPicPr>
                        </pic:nvPicPr>
                        <pic:blipFill rotWithShape="1">
                          <a:blip r:embed="rId9" cstate="print">
                            <a:extLst>
                              <a:ext uri="{28A0092B-C50C-407E-A947-70E740481C1C}">
                                <a14:useLocalDpi xmlns:a14="http://schemas.microsoft.com/office/drawing/2010/main" val="0"/>
                              </a:ext>
                            </a:extLst>
                          </a:blip>
                          <a:srcRect l="16606"/>
                          <a:stretch/>
                        </pic:blipFill>
                        <pic:spPr bwMode="auto">
                          <a:xfrm>
                            <a:off x="333375" y="257175"/>
                            <a:ext cx="1752600" cy="3810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図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09850" cy="3810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B455512" id="グループ化 1" o:spid="_x0000_s1026" style="position:absolute;left:0;text-align:left;margin-left:246pt;margin-top:.3pt;width:205.5pt;height:50.25pt;z-index:251666432;mso-width-relative:margin;mso-height-relative:margin" coordsize="26098,63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4" o:spid="_x0000_s1027" type="#_x0000_t75" style="position:absolute;left:3333;top:2571;width:17526;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">
                  <v:imagedata r:id="rId11" o:title="" cropleft="10883f"/>
                </v:shape>
                <v:shape id="図 5" o:spid="_x0000_s1028" type="#_x0000_t75" style="position:absolute;width:26098;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">
                  <v:imagedata r:id="rId12" o:title=""/>
                </v:shape>
                <w10:wrap type="square"/>
              </v:group>
            </w:pict>
          </mc:Fallback>
        </mc:AlternateContent>
      </w:r>
    </w:p>
    <w:p w14:paraId="2CCB3456" w14:textId="01CB3395" w:rsidR="00BA1270" w:rsidRDefault="00BA1270" w:rsidP="00A01981">
      <w:pPr>
        <w:spacing w:line="360" w:lineRule="exact"/>
        <w:ind w:firstLineChars="100" w:firstLine="210"/>
        <w:rPr>
          <w:rFonts w:ascii="Meiryo UI" w:eastAsia="Meiryo UI" w:hAnsi="Meiryo UI" w:cs="Meiryo UI"/>
          <w:color w:val="000000" w:themeColor="text1"/>
          <w:shd w:val="clear" w:color="auto" w:fill="FFFFFF"/>
        </w:rPr>
      </w:pPr>
    </w:p>
    <w:p w14:paraId="41144390" w14:textId="77777777" w:rsidR="00BA1270" w:rsidRPr="002B0147" w:rsidRDefault="00BA1270" w:rsidP="00A01981">
      <w:pPr>
        <w:spacing w:line="360" w:lineRule="exact"/>
        <w:ind w:firstLineChars="100" w:firstLine="210"/>
        <w:rPr>
          <w:rFonts w:ascii="Meiryo UI" w:eastAsia="Meiryo UI" w:hAnsi="Meiryo UI" w:cs="Meiryo UI"/>
          <w:color w:val="000000" w:themeColor="text1"/>
          <w:shd w:val="clear" w:color="auto" w:fill="FFFFFF"/>
        </w:rPr>
      </w:pPr>
    </w:p>
    <w:p w14:paraId="754D06D3" w14:textId="77777777" w:rsidR="001A6CC6" w:rsidRDefault="001A6CC6" w:rsidP="00A01981">
      <w:pPr>
        <w:spacing w:line="360" w:lineRule="exact"/>
        <w:ind w:firstLineChars="100" w:firstLine="210"/>
        <w:rPr>
          <w:rFonts w:ascii="Meiryo UI" w:eastAsia="Meiryo UI" w:hAnsi="Meiryo UI" w:cs="Meiryo UI"/>
          <w:color w:val="000000" w:themeColor="text1"/>
          <w:shd w:val="clear" w:color="auto" w:fill="FFFFFF"/>
        </w:rPr>
      </w:pPr>
    </w:p>
    <w:p w14:paraId="270BB3E8" w14:textId="77777777" w:rsidR="001A6CC6" w:rsidRDefault="001A6CC6" w:rsidP="00A01981">
      <w:pPr>
        <w:spacing w:line="360" w:lineRule="exact"/>
        <w:ind w:firstLineChars="100" w:firstLine="210"/>
        <w:rPr>
          <w:rFonts w:ascii="Meiryo UI" w:eastAsia="Meiryo UI" w:hAnsi="Meiryo UI" w:cs="Meiryo UI"/>
          <w:color w:val="000000" w:themeColor="text1"/>
          <w:shd w:val="clear" w:color="auto" w:fill="FFFFFF"/>
        </w:rPr>
      </w:pPr>
    </w:p>
    <w:p w14:paraId="07018A4D" w14:textId="77777777" w:rsidR="001A6CC6" w:rsidRDefault="001A6CC6" w:rsidP="00A01981">
      <w:pPr>
        <w:spacing w:line="360" w:lineRule="exact"/>
        <w:ind w:firstLineChars="100" w:firstLine="210"/>
        <w:rPr>
          <w:rFonts w:ascii="Meiryo UI" w:eastAsia="Meiryo UI" w:hAnsi="Meiryo UI" w:cs="Meiryo UI"/>
          <w:color w:val="000000" w:themeColor="text1"/>
          <w:shd w:val="clear" w:color="auto" w:fill="FFFFFF"/>
        </w:rPr>
      </w:pPr>
    </w:p>
    <w:p w14:paraId="1D64724A" w14:textId="5E2901AF" w:rsidR="00A01981" w:rsidRDefault="00A01981" w:rsidP="00A01981">
      <w:pPr>
        <w:spacing w:line="360" w:lineRule="exact"/>
        <w:ind w:firstLineChars="100" w:firstLine="210"/>
        <w:rPr>
          <w:rFonts w:ascii="Meiryo UI" w:eastAsia="Meiryo UI" w:hAnsi="Meiryo UI" w:cs="Meiryo UI"/>
          <w:color w:val="000000" w:themeColor="text1"/>
          <w:shd w:val="clear" w:color="auto" w:fill="FFFFFF"/>
        </w:rPr>
      </w:pPr>
      <w:r w:rsidRPr="00A01981">
        <w:rPr>
          <w:rFonts w:ascii="Meiryo UI" w:eastAsia="Meiryo UI" w:hAnsi="Meiryo UI" w:cs="Meiryo UI" w:hint="eastAsia"/>
          <w:color w:val="000000" w:themeColor="text1"/>
          <w:shd w:val="clear" w:color="auto" w:fill="FFFFFF"/>
        </w:rPr>
        <w:t>ｅスポーツコネクト株式会社（本社：東京都渋谷区　代表取締役社長：伊草 雅幸）が運営するプロeスポーツチーム「CYCLOPS athlete gaming」</w:t>
      </w:r>
      <w:r>
        <w:rPr>
          <w:rFonts w:ascii="Meiryo UI" w:eastAsia="Meiryo UI" w:hAnsi="Meiryo UI" w:cs="Meiryo UI" w:hint="eastAsia"/>
          <w:color w:val="000000" w:themeColor="text1"/>
          <w:shd w:val="clear" w:color="auto" w:fill="FFFFFF"/>
        </w:rPr>
        <w:t>は</w:t>
      </w:r>
      <w:r w:rsidRPr="00A01981">
        <w:rPr>
          <w:rFonts w:ascii="Meiryo UI" w:eastAsia="Meiryo UI" w:hAnsi="Meiryo UI" w:cs="Meiryo UI" w:hint="eastAsia"/>
          <w:color w:val="000000" w:themeColor="text1"/>
          <w:shd w:val="clear" w:color="auto" w:fill="FFFFFF"/>
        </w:rPr>
        <w:t>ルネサンス高等学校グループを運営するルネサンス・アカデミー株式会社</w:t>
      </w:r>
      <w:r w:rsidR="00085A69" w:rsidRPr="002B0147">
        <w:rPr>
          <w:rFonts w:ascii="Meiryo UI" w:eastAsia="Meiryo UI" w:hAnsi="Meiryo UI" w:cs="Meiryo UI" w:hint="eastAsia"/>
          <w:shd w:val="clear" w:color="auto" w:fill="FFFFFF"/>
        </w:rPr>
        <w:t>（本社：茨城県大子町、代表取締役社長：桃井 隆良）</w:t>
      </w:r>
      <w:r w:rsidRPr="002B0147">
        <w:rPr>
          <w:rFonts w:ascii="Meiryo UI" w:eastAsia="Meiryo UI" w:hAnsi="Meiryo UI" w:cs="Meiryo UI" w:hint="eastAsia"/>
          <w:shd w:val="clear" w:color="auto" w:fill="FFFFFF"/>
        </w:rPr>
        <w:t>とスポン</w:t>
      </w:r>
      <w:r>
        <w:rPr>
          <w:rFonts w:ascii="Meiryo UI" w:eastAsia="Meiryo UI" w:hAnsi="Meiryo UI" w:cs="Meiryo UI" w:hint="eastAsia"/>
          <w:color w:val="000000" w:themeColor="text1"/>
          <w:shd w:val="clear" w:color="auto" w:fill="FFFFFF"/>
        </w:rPr>
        <w:t>サー契約を締結したことを発表いたします</w:t>
      </w:r>
      <w:r w:rsidRPr="00A01981">
        <w:rPr>
          <w:rFonts w:ascii="Meiryo UI" w:eastAsia="Meiryo UI" w:hAnsi="Meiryo UI" w:cs="Meiryo UI" w:hint="eastAsia"/>
          <w:color w:val="000000" w:themeColor="text1"/>
          <w:shd w:val="clear" w:color="auto" w:fill="FFFFFF"/>
        </w:rPr>
        <w:t>。</w:t>
      </w:r>
    </w:p>
    <w:p w14:paraId="46A4E2BD" w14:textId="1C5EF6D0" w:rsidR="00097613" w:rsidRPr="00E72E45" w:rsidRDefault="00097613" w:rsidP="00A01981">
      <w:pPr>
        <w:spacing w:line="360" w:lineRule="exact"/>
        <w:ind w:firstLineChars="100" w:firstLine="210"/>
        <w:rPr>
          <w:rFonts w:ascii="Meiryo UI" w:eastAsia="Meiryo UI" w:hAnsi="Meiryo UI" w:cs="Meiryo UI"/>
          <w:color w:val="000000" w:themeColor="text1"/>
          <w:shd w:val="clear" w:color="auto" w:fill="FFFFFF"/>
        </w:rPr>
      </w:pPr>
    </w:p>
    <w:p w14:paraId="022F528C" w14:textId="4D0D2260" w:rsidR="00BA1270" w:rsidRDefault="00803DE2" w:rsidP="00A01981">
      <w:pPr>
        <w:spacing w:line="360" w:lineRule="exact"/>
        <w:ind w:firstLineChars="100" w:firstLine="210"/>
        <w:rPr>
          <w:rFonts w:ascii="Meiryo UI" w:eastAsia="Meiryo UI" w:hAnsi="Meiryo UI" w:cs="Meiryo UI"/>
          <w:color w:val="000000" w:themeColor="text1"/>
          <w:shd w:val="clear" w:color="auto" w:fill="FFFFFF"/>
        </w:rPr>
      </w:pPr>
      <w:r>
        <w:rPr>
          <w:rFonts w:ascii="Meiryo UI" w:eastAsia="Meiryo UI" w:hAnsi="Meiryo UI" w:cs="Meiryo UI" w:hint="eastAsia"/>
          <w:color w:val="000000" w:themeColor="text1"/>
          <w:shd w:val="clear" w:color="auto" w:fill="FFFFFF"/>
        </w:rPr>
        <w:t>世界を目指す</w:t>
      </w:r>
      <w:r>
        <w:rPr>
          <w:rFonts w:ascii="Meiryo UI" w:eastAsia="Meiryo UI" w:hAnsi="Meiryo UI" w:cs="Meiryo UI"/>
          <w:color w:val="000000" w:themeColor="text1"/>
          <w:shd w:val="clear" w:color="auto" w:fill="FFFFFF"/>
        </w:rPr>
        <w:t>e</w:t>
      </w:r>
      <w:r>
        <w:rPr>
          <w:rFonts w:ascii="Meiryo UI" w:eastAsia="Meiryo UI" w:hAnsi="Meiryo UI" w:cs="Meiryo UI" w:hint="eastAsia"/>
          <w:color w:val="000000" w:themeColor="text1"/>
          <w:shd w:val="clear" w:color="auto" w:fill="FFFFFF"/>
        </w:rPr>
        <w:t>スポーツ人材の育成を若者から行っていきたい考えが一致し、</w:t>
      </w:r>
      <w:r w:rsidR="001B0712">
        <w:rPr>
          <w:rFonts w:ascii="Meiryo UI" w:eastAsia="Meiryo UI" w:hAnsi="Meiryo UI" w:cs="Meiryo UI" w:hint="eastAsia"/>
          <w:color w:val="000000" w:themeColor="text1"/>
          <w:shd w:val="clear" w:color="auto" w:fill="FFFFFF"/>
        </w:rPr>
        <w:t>スポンサー契約</w:t>
      </w:r>
      <w:r>
        <w:rPr>
          <w:rFonts w:ascii="Meiryo UI" w:eastAsia="Meiryo UI" w:hAnsi="Meiryo UI" w:cs="Meiryo UI" w:hint="eastAsia"/>
          <w:color w:val="000000" w:themeColor="text1"/>
          <w:shd w:val="clear" w:color="auto" w:fill="FFFFFF"/>
        </w:rPr>
        <w:t>の締結</w:t>
      </w:r>
      <w:r w:rsidR="001B0712">
        <w:rPr>
          <w:rFonts w:ascii="Meiryo UI" w:eastAsia="Meiryo UI" w:hAnsi="Meiryo UI" w:cs="Meiryo UI" w:hint="eastAsia"/>
          <w:color w:val="000000" w:themeColor="text1"/>
          <w:shd w:val="clear" w:color="auto" w:fill="FFFFFF"/>
        </w:rPr>
        <w:t>に至りました。今後は</w:t>
      </w:r>
      <w:r w:rsidR="00281D63">
        <w:rPr>
          <w:rFonts w:ascii="Meiryo UI" w:eastAsia="Meiryo UI" w:hAnsi="Meiryo UI" w:cs="Meiryo UI" w:hint="eastAsia"/>
          <w:color w:val="000000" w:themeColor="text1"/>
          <w:shd w:val="clear" w:color="auto" w:fill="FFFFFF"/>
        </w:rPr>
        <w:t>eスポーツコースの開設</w:t>
      </w:r>
      <w:r w:rsidR="009B61AD">
        <w:rPr>
          <w:rFonts w:ascii="Meiryo UI" w:eastAsia="Meiryo UI" w:hAnsi="Meiryo UI" w:cs="Meiryo UI" w:hint="eastAsia"/>
          <w:color w:val="000000" w:themeColor="text1"/>
          <w:shd w:val="clear" w:color="auto" w:fill="FFFFFF"/>
        </w:rPr>
        <w:t>に伴い、</w:t>
      </w:r>
      <w:r w:rsidR="00281D63">
        <w:rPr>
          <w:rFonts w:ascii="Meiryo UI" w:eastAsia="Meiryo UI" w:hAnsi="Meiryo UI" w:cs="Meiryo UI" w:hint="eastAsia"/>
          <w:color w:val="000000" w:themeColor="text1"/>
          <w:shd w:val="clear" w:color="auto" w:fill="FFFFFF"/>
        </w:rPr>
        <w:t>プロゲーマー講師</w:t>
      </w:r>
      <w:r w:rsidR="0073395C">
        <w:rPr>
          <w:rFonts w:ascii="Meiryo UI" w:eastAsia="Meiryo UI" w:hAnsi="Meiryo UI" w:cs="Meiryo UI" w:hint="eastAsia"/>
          <w:color w:val="000000" w:themeColor="text1"/>
          <w:shd w:val="clear" w:color="auto" w:fill="FFFFFF"/>
        </w:rPr>
        <w:t>による授業を行い</w:t>
      </w:r>
      <w:r w:rsidR="00281D63">
        <w:rPr>
          <w:rFonts w:ascii="Meiryo UI" w:eastAsia="Meiryo UI" w:hAnsi="Meiryo UI" w:cs="Meiryo UI" w:hint="eastAsia"/>
          <w:color w:val="000000" w:themeColor="text1"/>
          <w:shd w:val="clear" w:color="auto" w:fill="FFFFFF"/>
        </w:rPr>
        <w:t>、</w:t>
      </w:r>
      <w:r w:rsidR="001B0712">
        <w:rPr>
          <w:rFonts w:ascii="Meiryo UI" w:eastAsia="Meiryo UI" w:hAnsi="Meiryo UI" w:cs="Meiryo UI" w:hint="eastAsia"/>
          <w:color w:val="000000" w:themeColor="text1"/>
          <w:shd w:val="clear" w:color="auto" w:fill="FFFFFF"/>
        </w:rPr>
        <w:t>世界で活躍できるeスポーツ人材を</w:t>
      </w:r>
      <w:r w:rsidR="00281D63">
        <w:rPr>
          <w:rFonts w:ascii="Meiryo UI" w:eastAsia="Meiryo UI" w:hAnsi="Meiryo UI" w:cs="Meiryo UI" w:hint="eastAsia"/>
          <w:color w:val="000000" w:themeColor="text1"/>
          <w:shd w:val="clear" w:color="auto" w:fill="FFFFFF"/>
        </w:rPr>
        <w:t>大阪から</w:t>
      </w:r>
      <w:r w:rsidR="001B0712">
        <w:rPr>
          <w:rFonts w:ascii="Meiryo UI" w:eastAsia="Meiryo UI" w:hAnsi="Meiryo UI" w:cs="Meiryo UI" w:hint="eastAsia"/>
          <w:color w:val="000000" w:themeColor="text1"/>
          <w:shd w:val="clear" w:color="auto" w:fill="FFFFFF"/>
        </w:rPr>
        <w:t>輩出できるよう共に邁進してまいります。</w:t>
      </w:r>
    </w:p>
    <w:p w14:paraId="6B7ADEC5" w14:textId="3C6291E0" w:rsidR="001B0712" w:rsidRDefault="001B0712" w:rsidP="00A01981">
      <w:pPr>
        <w:spacing w:line="360" w:lineRule="exact"/>
        <w:ind w:firstLineChars="100" w:firstLine="210"/>
        <w:rPr>
          <w:rFonts w:ascii="Meiryo UI" w:eastAsia="Meiryo UI" w:hAnsi="Meiryo UI" w:cs="Meiryo UI"/>
          <w:color w:val="000000" w:themeColor="text1"/>
          <w:shd w:val="clear" w:color="auto" w:fill="FFFFFF"/>
        </w:rPr>
      </w:pPr>
    </w:p>
    <w:p w14:paraId="3BC92D37" w14:textId="0B5927E8" w:rsidR="00281D63" w:rsidRDefault="00281D63" w:rsidP="00281D63">
      <w:pPr>
        <w:spacing w:line="360" w:lineRule="exact"/>
        <w:ind w:firstLineChars="100" w:firstLine="210"/>
        <w:rPr>
          <w:rFonts w:ascii="Meiryo UI" w:eastAsia="Meiryo UI" w:hAnsi="Meiryo UI" w:cs="Meiryo UI"/>
          <w:color w:val="000000" w:themeColor="text1"/>
          <w:shd w:val="clear" w:color="auto" w:fill="FFFFFF"/>
        </w:rPr>
      </w:pPr>
      <w:r>
        <w:rPr>
          <w:rFonts w:ascii="Meiryo UI" w:eastAsia="Meiryo UI" w:hAnsi="Meiryo UI" w:cs="Meiryo UI" w:hint="eastAsia"/>
          <w:color w:val="000000" w:themeColor="text1"/>
          <w:shd w:val="clear" w:color="auto" w:fill="FFFFFF"/>
        </w:rPr>
        <w:t>【ルネサンス・アカデミー株式会社代表　コメント】</w:t>
      </w:r>
    </w:p>
    <w:p w14:paraId="09190CBD" w14:textId="53FB24DC" w:rsidR="00ED61CE" w:rsidRPr="00753303" w:rsidRDefault="00ED61CE" w:rsidP="00ED61CE">
      <w:pPr>
        <w:spacing w:line="360" w:lineRule="exact"/>
        <w:ind w:firstLineChars="100" w:firstLine="210"/>
        <w:rPr>
          <w:rFonts w:ascii="Meiryo UI" w:eastAsia="Meiryo UI" w:hAnsi="Meiryo UI" w:cs="Meiryo UI"/>
          <w:shd w:val="clear" w:color="auto" w:fill="FFFFFF"/>
        </w:rPr>
      </w:pPr>
      <w:r w:rsidRPr="00753303">
        <w:rPr>
          <w:rFonts w:ascii="Meiryo UI" w:eastAsia="Meiryo UI" w:hAnsi="Meiryo UI" w:cs="Meiryo UI" w:hint="eastAsia"/>
          <w:shd w:val="clear" w:color="auto" w:fill="FFFFFF"/>
        </w:rPr>
        <w:t>生徒の充実した幸せな人生を作るお手伝いをしたいというのが、本校の考え方です。自分の人生、自分自身が主人公になり、生き生きとした楽しい人生を歩んでほしい。この想いは開校以来変わりません。</w:t>
      </w:r>
    </w:p>
    <w:p w14:paraId="700D57CB" w14:textId="1C609A28" w:rsidR="00ED61CE" w:rsidRPr="00753303" w:rsidRDefault="00312FAA" w:rsidP="00ED61CE">
      <w:pPr>
        <w:spacing w:line="360" w:lineRule="exact"/>
        <w:ind w:firstLineChars="100" w:firstLine="210"/>
        <w:rPr>
          <w:rFonts w:ascii="Meiryo UI" w:eastAsia="Meiryo UI" w:hAnsi="Meiryo UI" w:cs="Meiryo UI"/>
          <w:shd w:val="clear" w:color="auto" w:fill="FFFFFF"/>
        </w:rPr>
      </w:pPr>
      <w:r w:rsidRPr="00753303">
        <w:rPr>
          <w:rFonts w:ascii="Meiryo UI" w:eastAsia="Meiryo UI" w:hAnsi="Meiryo UI" w:cs="Meiryo UI" w:hint="eastAsia"/>
          <w:shd w:val="clear" w:color="auto" w:fill="FFFFFF"/>
        </w:rPr>
        <w:t>人は好きなことは主体的に学ぶことができます。</w:t>
      </w:r>
      <w:r w:rsidR="00ED61CE" w:rsidRPr="00753303">
        <w:rPr>
          <w:rFonts w:ascii="Meiryo UI" w:eastAsia="Meiryo UI" w:hAnsi="Meiryo UI" w:cs="Meiryo UI" w:hint="eastAsia"/>
          <w:shd w:val="clear" w:color="auto" w:fill="FFFFFF"/>
        </w:rPr>
        <w:t>eスポーツコースを立ち上げたのも、好きな分野で</w:t>
      </w:r>
      <w:r w:rsidR="0093250D" w:rsidRPr="00753303">
        <w:rPr>
          <w:rFonts w:ascii="Meiryo UI" w:eastAsia="Meiryo UI" w:hAnsi="Meiryo UI" w:cs="Meiryo UI" w:hint="eastAsia"/>
          <w:shd w:val="clear" w:color="auto" w:fill="FFFFFF"/>
        </w:rPr>
        <w:t>自身を成長させていってほしい</w:t>
      </w:r>
      <w:r w:rsidR="00F056C3" w:rsidRPr="00753303">
        <w:rPr>
          <w:rFonts w:ascii="Meiryo UI" w:eastAsia="Meiryo UI" w:hAnsi="Meiryo UI" w:cs="Meiryo UI" w:hint="eastAsia"/>
          <w:shd w:val="clear" w:color="auto" w:fill="FFFFFF"/>
        </w:rPr>
        <w:t>。そして、この世界のプロフェッショナルになること</w:t>
      </w:r>
      <w:r w:rsidR="00ED61CE" w:rsidRPr="00753303">
        <w:rPr>
          <w:rFonts w:ascii="Meiryo UI" w:eastAsia="Meiryo UI" w:hAnsi="Meiryo UI" w:cs="Meiryo UI" w:hint="eastAsia"/>
          <w:shd w:val="clear" w:color="auto" w:fill="FFFFFF"/>
        </w:rPr>
        <w:t>を本気で目指してほしい、そんな願いからです。</w:t>
      </w:r>
      <w:r w:rsidR="00E939C3" w:rsidRPr="00753303">
        <w:rPr>
          <w:rFonts w:ascii="Meiryo UI" w:eastAsia="Meiryo UI" w:hAnsi="Meiryo UI" w:cs="Meiryo UI" w:hint="eastAsia"/>
          <w:shd w:val="clear" w:color="auto" w:fill="FFFFFF"/>
        </w:rPr>
        <w:t xml:space="preserve">　</w:t>
      </w:r>
    </w:p>
    <w:p w14:paraId="765CB689" w14:textId="3C4FAD67" w:rsidR="00281D63" w:rsidRPr="00753303" w:rsidRDefault="0093250D" w:rsidP="00281D63">
      <w:pPr>
        <w:spacing w:line="360" w:lineRule="exact"/>
        <w:ind w:firstLineChars="100" w:firstLine="210"/>
        <w:rPr>
          <w:rFonts w:ascii="Meiryo UI" w:eastAsia="Meiryo UI" w:hAnsi="Meiryo UI" w:cs="Meiryo UI"/>
          <w:shd w:val="clear" w:color="auto" w:fill="FFFFFF"/>
        </w:rPr>
      </w:pPr>
      <w:r w:rsidRPr="00753303">
        <w:rPr>
          <w:rFonts w:ascii="Meiryo UI" w:eastAsia="Meiryo UI" w:hAnsi="Meiryo UI" w:cs="Meiryo UI" w:hint="eastAsia"/>
          <w:shd w:val="clear" w:color="auto" w:fill="FFFFFF"/>
        </w:rPr>
        <w:t>環境が人を育てると言います。</w:t>
      </w:r>
      <w:r w:rsidR="00312FAA" w:rsidRPr="00753303">
        <w:rPr>
          <w:rFonts w:ascii="Meiryo UI" w:eastAsia="Meiryo UI" w:hAnsi="Meiryo UI" w:cs="Meiryo UI" w:hint="eastAsia"/>
          <w:shd w:val="clear" w:color="auto" w:fill="FFFFFF"/>
        </w:rPr>
        <w:t>業界をリードする</w:t>
      </w:r>
      <w:r w:rsidR="009F034B" w:rsidRPr="00753303">
        <w:rPr>
          <w:rFonts w:ascii="Meiryo UI" w:eastAsia="Meiryo UI" w:hAnsi="Meiryo UI" w:cs="Meiryo UI" w:hint="eastAsia"/>
          <w:shd w:val="clear" w:color="auto" w:fill="FFFFFF"/>
        </w:rPr>
        <w:t>eスポーツコネクト様との</w:t>
      </w:r>
      <w:r w:rsidR="00E939C3" w:rsidRPr="00753303">
        <w:rPr>
          <w:rFonts w:ascii="Meiryo UI" w:eastAsia="Meiryo UI" w:hAnsi="Meiryo UI" w:cs="Meiryo UI" w:hint="eastAsia"/>
          <w:shd w:val="clear" w:color="auto" w:fill="FFFFFF"/>
        </w:rPr>
        <w:t>今回の提携により、eスポーツで世界</w:t>
      </w:r>
      <w:r w:rsidR="00ED61CE" w:rsidRPr="00753303">
        <w:rPr>
          <w:rFonts w:ascii="Meiryo UI" w:eastAsia="Meiryo UI" w:hAnsi="Meiryo UI" w:cs="Meiryo UI" w:hint="eastAsia"/>
          <w:shd w:val="clear" w:color="auto" w:fill="FFFFFF"/>
        </w:rPr>
        <w:t>を目指す</w:t>
      </w:r>
      <w:r w:rsidR="00E939C3" w:rsidRPr="00753303">
        <w:rPr>
          <w:rFonts w:ascii="Meiryo UI" w:eastAsia="Meiryo UI" w:hAnsi="Meiryo UI" w:cs="Meiryo UI" w:hint="eastAsia"/>
          <w:shd w:val="clear" w:color="auto" w:fill="FFFFFF"/>
        </w:rPr>
        <w:t>生徒</w:t>
      </w:r>
      <w:r w:rsidR="00ED61CE" w:rsidRPr="00753303">
        <w:rPr>
          <w:rFonts w:ascii="Meiryo UI" w:eastAsia="Meiryo UI" w:hAnsi="Meiryo UI" w:cs="Meiryo UI" w:hint="eastAsia"/>
          <w:shd w:val="clear" w:color="auto" w:fill="FFFFFF"/>
        </w:rPr>
        <w:t>を</w:t>
      </w:r>
      <w:r w:rsidRPr="00753303">
        <w:rPr>
          <w:rFonts w:ascii="Meiryo UI" w:eastAsia="Meiryo UI" w:hAnsi="Meiryo UI" w:cs="Meiryo UI" w:hint="eastAsia"/>
          <w:shd w:val="clear" w:color="auto" w:fill="FFFFFF"/>
        </w:rPr>
        <w:t>サポートする</w:t>
      </w:r>
      <w:r w:rsidR="00E939C3" w:rsidRPr="00753303">
        <w:rPr>
          <w:rFonts w:ascii="Meiryo UI" w:eastAsia="Meiryo UI" w:hAnsi="Meiryo UI" w:cs="Meiryo UI" w:hint="eastAsia"/>
          <w:shd w:val="clear" w:color="auto" w:fill="FFFFFF"/>
        </w:rPr>
        <w:t>体制が</w:t>
      </w:r>
      <w:r w:rsidR="00ED61CE" w:rsidRPr="00753303">
        <w:rPr>
          <w:rFonts w:ascii="Meiryo UI" w:eastAsia="Meiryo UI" w:hAnsi="Meiryo UI" w:cs="Meiryo UI" w:hint="eastAsia"/>
          <w:shd w:val="clear" w:color="auto" w:fill="FFFFFF"/>
        </w:rPr>
        <w:t>整いました。</w:t>
      </w:r>
      <w:r w:rsidRPr="00753303">
        <w:rPr>
          <w:rFonts w:ascii="Meiryo UI" w:eastAsia="Meiryo UI" w:hAnsi="Meiryo UI" w:cs="Meiryo UI" w:hint="eastAsia"/>
          <w:shd w:val="clear" w:color="auto" w:fill="FFFFFF"/>
        </w:rPr>
        <w:t>プロの講師の方からの指導を仰ぎ、好きなeスポーツを通して生徒が成長し、世界に羽ばたいていってもらえることを期待しています。</w:t>
      </w:r>
    </w:p>
    <w:p w14:paraId="2DAC5979" w14:textId="77777777" w:rsidR="00281D63" w:rsidRPr="0093250D" w:rsidRDefault="00281D63" w:rsidP="00281D63">
      <w:pPr>
        <w:spacing w:line="360" w:lineRule="exact"/>
        <w:ind w:firstLineChars="100" w:firstLine="210"/>
        <w:rPr>
          <w:rFonts w:ascii="Meiryo UI" w:eastAsia="Meiryo UI" w:hAnsi="Meiryo UI" w:cs="Meiryo UI"/>
          <w:color w:val="000000" w:themeColor="text1"/>
          <w:shd w:val="clear" w:color="auto" w:fill="FFFFFF"/>
        </w:rPr>
      </w:pPr>
    </w:p>
    <w:p w14:paraId="231C2A47" w14:textId="67E019BA" w:rsidR="00281D63" w:rsidRDefault="00281D63" w:rsidP="00281D63">
      <w:pPr>
        <w:spacing w:line="360" w:lineRule="exact"/>
        <w:ind w:firstLineChars="100" w:firstLine="210"/>
        <w:rPr>
          <w:rFonts w:ascii="Meiryo UI" w:eastAsia="Meiryo UI" w:hAnsi="Meiryo UI" w:cs="Meiryo UI"/>
          <w:color w:val="000000" w:themeColor="text1"/>
          <w:shd w:val="clear" w:color="auto" w:fill="FFFFFF"/>
        </w:rPr>
      </w:pPr>
      <w:r>
        <w:rPr>
          <w:rFonts w:ascii="Meiryo UI" w:eastAsia="Meiryo UI" w:hAnsi="Meiryo UI" w:cs="Meiryo UI" w:hint="eastAsia"/>
          <w:color w:val="000000" w:themeColor="text1"/>
          <w:shd w:val="clear" w:color="auto" w:fill="FFFFFF"/>
        </w:rPr>
        <w:t>【eスポーツコネクト株式会社代表　挨拶】</w:t>
      </w:r>
    </w:p>
    <w:p w14:paraId="5FA5AC75" w14:textId="77777777" w:rsidR="0073395C" w:rsidRPr="0073395C" w:rsidRDefault="0073395C" w:rsidP="0073395C">
      <w:pPr>
        <w:spacing w:line="360" w:lineRule="exact"/>
        <w:ind w:firstLineChars="100" w:firstLine="210"/>
        <w:rPr>
          <w:rFonts w:ascii="Meiryo UI" w:eastAsia="Meiryo UI" w:hAnsi="Meiryo UI" w:cs="Meiryo UI"/>
          <w:color w:val="000000" w:themeColor="text1"/>
          <w:shd w:val="clear" w:color="auto" w:fill="FFFFFF"/>
        </w:rPr>
      </w:pPr>
      <w:r w:rsidRPr="0073395C">
        <w:rPr>
          <w:rFonts w:ascii="Meiryo UI" w:eastAsia="Meiryo UI" w:hAnsi="Meiryo UI" w:cs="Meiryo UI" w:hint="eastAsia"/>
          <w:color w:val="000000" w:themeColor="text1"/>
          <w:shd w:val="clear" w:color="auto" w:fill="FFFFFF"/>
        </w:rPr>
        <w:t>当社のチーム CYCLOPS athlete gaming の選手が、ルネサンス・アカデミー様の生徒さんの夢の実現に向けてサポートさせて頂くことになり、大変嬉しく思います。</w:t>
      </w:r>
    </w:p>
    <w:p w14:paraId="71D5F126" w14:textId="77777777" w:rsidR="0073395C" w:rsidRPr="0073395C" w:rsidRDefault="0073395C" w:rsidP="0073395C">
      <w:pPr>
        <w:spacing w:line="360" w:lineRule="exact"/>
        <w:ind w:firstLineChars="100" w:firstLine="210"/>
        <w:rPr>
          <w:rFonts w:ascii="Meiryo UI" w:eastAsia="Meiryo UI" w:hAnsi="Meiryo UI" w:cs="Meiryo UI"/>
          <w:color w:val="000000" w:themeColor="text1"/>
          <w:shd w:val="clear" w:color="auto" w:fill="FFFFFF"/>
        </w:rPr>
      </w:pPr>
      <w:r w:rsidRPr="0073395C">
        <w:rPr>
          <w:rFonts w:ascii="Meiryo UI" w:eastAsia="Meiryo UI" w:hAnsi="Meiryo UI" w:cs="Meiryo UI" w:hint="eastAsia"/>
          <w:color w:val="000000" w:themeColor="text1"/>
          <w:shd w:val="clear" w:color="auto" w:fill="FFFFFF"/>
        </w:rPr>
        <w:lastRenderedPageBreak/>
        <w:t>当社では、「ゲームで日本を元気にする」を基本理念としており、中でも日本の若者をゲームを通じて支援する事に日々取り組んでおります。</w:t>
      </w:r>
    </w:p>
    <w:p w14:paraId="3791272E" w14:textId="40973EC4" w:rsidR="0073395C" w:rsidRPr="0073395C" w:rsidRDefault="0073395C" w:rsidP="0073395C">
      <w:pPr>
        <w:spacing w:line="360" w:lineRule="exact"/>
        <w:ind w:firstLineChars="100" w:firstLine="210"/>
        <w:rPr>
          <w:rFonts w:ascii="Meiryo UI" w:eastAsia="Meiryo UI" w:hAnsi="Meiryo UI" w:cs="Meiryo UI"/>
          <w:color w:val="000000" w:themeColor="text1"/>
          <w:shd w:val="clear" w:color="auto" w:fill="FFFFFF"/>
        </w:rPr>
      </w:pPr>
      <w:r w:rsidRPr="0073395C">
        <w:rPr>
          <w:rFonts w:ascii="Meiryo UI" w:eastAsia="Meiryo UI" w:hAnsi="Meiryo UI" w:cs="Meiryo UI" w:hint="eastAsia"/>
          <w:color w:val="000000" w:themeColor="text1"/>
          <w:shd w:val="clear" w:color="auto" w:fill="FFFFFF"/>
        </w:rPr>
        <w:t>日本の若者が熱狂する有力なコンテンツとして、対戦ゲーム＝eスポーツに注力し、「プロプレ</w:t>
      </w:r>
      <w:r w:rsidR="008F6BE4">
        <w:rPr>
          <w:rFonts w:ascii="Meiryo UI" w:eastAsia="Meiryo UI" w:hAnsi="Meiryo UI" w:cs="Meiryo UI" w:hint="eastAsia"/>
          <w:color w:val="000000" w:themeColor="text1"/>
          <w:shd w:val="clear" w:color="auto" w:fill="FFFFFF"/>
        </w:rPr>
        <w:t>ー</w:t>
      </w:r>
      <w:r w:rsidRPr="0073395C">
        <w:rPr>
          <w:rFonts w:ascii="Meiryo UI" w:eastAsia="Meiryo UI" w:hAnsi="Meiryo UI" w:cs="Meiryo UI" w:hint="eastAsia"/>
          <w:color w:val="000000" w:themeColor="text1"/>
          <w:shd w:val="clear" w:color="auto" w:fill="FFFFFF"/>
        </w:rPr>
        <w:t>ヤー」を育成し世界で活躍する事などを通じて、若者の憧れの存在を1人でも多く作っていきたいと考えています。</w:t>
      </w:r>
    </w:p>
    <w:p w14:paraId="47035631" w14:textId="77777777" w:rsidR="0073395C" w:rsidRDefault="0073395C" w:rsidP="0073395C">
      <w:pPr>
        <w:spacing w:line="360" w:lineRule="exact"/>
        <w:ind w:firstLineChars="100" w:firstLine="210"/>
        <w:rPr>
          <w:rFonts w:ascii="Meiryo UI" w:eastAsia="Meiryo UI" w:hAnsi="Meiryo UI" w:cs="Meiryo UI"/>
          <w:color w:val="000000" w:themeColor="text1"/>
          <w:shd w:val="clear" w:color="auto" w:fill="FFFFFF"/>
        </w:rPr>
      </w:pPr>
      <w:r w:rsidRPr="0073395C">
        <w:rPr>
          <w:rFonts w:ascii="Meiryo UI" w:eastAsia="Meiryo UI" w:hAnsi="Meiryo UI" w:cs="Meiryo UI" w:hint="eastAsia"/>
          <w:color w:val="000000" w:themeColor="text1"/>
          <w:shd w:val="clear" w:color="auto" w:fill="FFFFFF"/>
        </w:rPr>
        <w:t>この度のルネサンス・アカデミー様との提携を通じて、教育現場の力を借りながらeスポーツに熱狂する若者を育成、支援していけることを大変楽しみにしております。</w:t>
      </w:r>
    </w:p>
    <w:p w14:paraId="54DD613B" w14:textId="77777777" w:rsidR="0073395C" w:rsidRDefault="0073395C" w:rsidP="0073395C">
      <w:pPr>
        <w:spacing w:line="360" w:lineRule="exact"/>
        <w:ind w:firstLineChars="100" w:firstLine="210"/>
        <w:rPr>
          <w:rFonts w:ascii="Meiryo UI" w:eastAsia="Meiryo UI" w:hAnsi="Meiryo UI" w:cs="Meiryo UI"/>
          <w:color w:val="000000" w:themeColor="text1"/>
          <w:shd w:val="clear" w:color="auto" w:fill="FFFFFF"/>
        </w:rPr>
      </w:pPr>
    </w:p>
    <w:p w14:paraId="639F28AF" w14:textId="660E7CFA" w:rsidR="00097613" w:rsidRDefault="00097613" w:rsidP="0073395C">
      <w:pPr>
        <w:spacing w:line="360" w:lineRule="exact"/>
        <w:ind w:firstLineChars="100" w:firstLine="210"/>
        <w:rPr>
          <w:rFonts w:ascii="Meiryo UI" w:eastAsia="Meiryo UI" w:hAnsi="Meiryo UI" w:cs="Meiryo UI"/>
          <w:color w:val="000000" w:themeColor="text1"/>
          <w:shd w:val="clear" w:color="auto" w:fill="FFFFFF"/>
        </w:rPr>
      </w:pPr>
      <w:r>
        <w:rPr>
          <w:rFonts w:ascii="Meiryo UI" w:eastAsia="Meiryo UI" w:hAnsi="Meiryo UI" w:cs="Meiryo UI" w:hint="eastAsia"/>
          <w:color w:val="000000" w:themeColor="text1"/>
          <w:shd w:val="clear" w:color="auto" w:fill="FFFFFF"/>
        </w:rPr>
        <w:t>【ルネサンス・アカデミー株式会社</w:t>
      </w:r>
      <w:r w:rsidR="00AA753B">
        <w:rPr>
          <w:rFonts w:ascii="Meiryo UI" w:eastAsia="Meiryo UI" w:hAnsi="Meiryo UI" w:cs="Meiryo UI" w:hint="eastAsia"/>
          <w:color w:val="000000" w:themeColor="text1"/>
          <w:shd w:val="clear" w:color="auto" w:fill="FFFFFF"/>
        </w:rPr>
        <w:t>について</w:t>
      </w:r>
      <w:r>
        <w:rPr>
          <w:rFonts w:ascii="Meiryo UI" w:eastAsia="Meiryo UI" w:hAnsi="Meiryo UI" w:cs="Meiryo UI" w:hint="eastAsia"/>
          <w:color w:val="000000" w:themeColor="text1"/>
          <w:shd w:val="clear" w:color="auto" w:fill="FFFFFF"/>
        </w:rPr>
        <w:t>】</w:t>
      </w:r>
    </w:p>
    <w:p w14:paraId="43E32920" w14:textId="77777777" w:rsidR="00F43630" w:rsidRPr="00F43630" w:rsidRDefault="00F43630" w:rsidP="00F43630">
      <w:pPr>
        <w:widowControl w:val="0"/>
        <w:spacing w:line="300" w:lineRule="exact"/>
        <w:jc w:val="both"/>
        <w:rPr>
          <w:rFonts w:ascii="ＭＳ Ｐ明朝" w:eastAsia="ＭＳ Ｐ明朝" w:hAnsi="ＭＳ Ｐ明朝" w:cs="Times New Roman"/>
          <w:color w:val="0D0D0D"/>
          <w:sz w:val="20"/>
          <w:szCs w:val="20"/>
        </w:rPr>
      </w:pPr>
      <w:r w:rsidRPr="00F43630">
        <w:rPr>
          <w:rFonts w:ascii="ＭＳ Ｐ明朝" w:eastAsia="ＭＳ Ｐ明朝" w:hAnsi="ＭＳ Ｐ明朝" w:cs="Times New Roman"/>
          <w:noProof/>
          <w:color w:val="0D0D0D"/>
          <w:sz w:val="20"/>
          <w:szCs w:val="20"/>
        </w:rPr>
        <w:drawing>
          <wp:anchor distT="0" distB="0" distL="114300" distR="114300" simplePos="0" relativeHeight="251661312" behindDoc="0" locked="0" layoutInCell="1" allowOverlap="1" wp14:anchorId="65B17397" wp14:editId="63AC533A">
            <wp:simplePos x="0" y="0"/>
            <wp:positionH relativeFrom="column">
              <wp:posOffset>-19685</wp:posOffset>
            </wp:positionH>
            <wp:positionV relativeFrom="paragraph">
              <wp:posOffset>52705</wp:posOffset>
            </wp:positionV>
            <wp:extent cx="2166333" cy="357808"/>
            <wp:effectExtent l="0" t="0" r="5715" b="4445"/>
            <wp:wrapNone/>
            <wp:docPr id="6" name="Picture 3" descr="C:\Users\takoizumi\Documents\プレスリリース\2d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C:\Users\takoizumi\Documents\プレスリリース\2d_0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66333" cy="357808"/>
                    </a:xfrm>
                    <a:prstGeom prst="rect">
                      <a:avLst/>
                    </a:prstGeom>
                    <a:noFill/>
                    <a:extLst/>
                  </pic:spPr>
                </pic:pic>
              </a:graphicData>
            </a:graphic>
            <wp14:sizeRelH relativeFrom="page">
              <wp14:pctWidth>0</wp14:pctWidth>
            </wp14:sizeRelH>
            <wp14:sizeRelV relativeFrom="page">
              <wp14:pctHeight>0</wp14:pctHeight>
            </wp14:sizeRelV>
          </wp:anchor>
        </w:drawing>
      </w:r>
    </w:p>
    <w:p w14:paraId="7E836198" w14:textId="57D00CDE" w:rsidR="00AA753B" w:rsidRPr="00F43630" w:rsidRDefault="00AA753B" w:rsidP="00A01981">
      <w:pPr>
        <w:spacing w:line="360" w:lineRule="exact"/>
        <w:ind w:firstLineChars="100" w:firstLine="210"/>
        <w:rPr>
          <w:rFonts w:ascii="Meiryo UI" w:eastAsia="Meiryo UI" w:hAnsi="Meiryo UI" w:cs="Meiryo UI"/>
          <w:color w:val="FF0000"/>
          <w:shd w:val="clear" w:color="auto" w:fill="FFFFFF"/>
        </w:rPr>
      </w:pPr>
    </w:p>
    <w:p w14:paraId="13A0E197" w14:textId="77777777" w:rsidR="00753303" w:rsidRPr="00753303" w:rsidRDefault="00AA753B" w:rsidP="00753303">
      <w:pPr>
        <w:spacing w:line="360" w:lineRule="exact"/>
        <w:rPr>
          <w:rFonts w:ascii="Meiryo UI" w:eastAsia="Meiryo UI" w:hAnsi="Meiryo UI" w:cs="Meiryo UI"/>
          <w:color w:val="000000" w:themeColor="text1"/>
          <w:shd w:val="clear" w:color="auto" w:fill="FFFFFF"/>
        </w:rPr>
      </w:pPr>
      <w:r>
        <w:rPr>
          <w:rFonts w:ascii="Meiryo UI" w:eastAsia="Meiryo UI" w:hAnsi="Meiryo UI" w:cs="Meiryo UI" w:hint="eastAsia"/>
          <w:color w:val="000000" w:themeColor="text1"/>
          <w:shd w:val="clear" w:color="auto" w:fill="FFFFFF"/>
        </w:rPr>
        <w:t xml:space="preserve">　</w:t>
      </w:r>
      <w:r w:rsidR="00753303" w:rsidRPr="00753303">
        <w:rPr>
          <w:rFonts w:ascii="Meiryo UI" w:eastAsia="Meiryo UI" w:hAnsi="Meiryo UI" w:cs="Meiryo UI" w:hint="eastAsia"/>
          <w:color w:val="000000" w:themeColor="text1"/>
          <w:shd w:val="clear" w:color="auto" w:fill="FFFFFF"/>
        </w:rPr>
        <w:t>◆ルネサンス・アカデミー株式会社（ http://www.renaissance-academy.co.jp/ ）</w:t>
      </w:r>
    </w:p>
    <w:p w14:paraId="1DFB189A" w14:textId="77777777" w:rsidR="00753303" w:rsidRPr="00753303" w:rsidRDefault="00753303" w:rsidP="00753303">
      <w:pPr>
        <w:spacing w:line="360" w:lineRule="exact"/>
        <w:rPr>
          <w:rFonts w:ascii="Meiryo UI" w:eastAsia="Meiryo UI" w:hAnsi="Meiryo UI" w:cs="Meiryo UI"/>
          <w:color w:val="000000" w:themeColor="text1"/>
          <w:shd w:val="clear" w:color="auto" w:fill="FFFFFF"/>
        </w:rPr>
      </w:pPr>
      <w:r w:rsidRPr="00753303">
        <w:rPr>
          <w:rFonts w:ascii="Meiryo UI" w:eastAsia="Meiryo UI" w:hAnsi="Meiryo UI" w:cs="Meiryo UI" w:hint="eastAsia"/>
          <w:color w:val="000000" w:themeColor="text1"/>
          <w:shd w:val="clear" w:color="auto" w:fill="FFFFFF"/>
        </w:rPr>
        <w:t>構造改革特別区域法に基づき内閣府によって教育特区に認定された、茨城県大子町に広域通信制・単位制の「ルネサンス高等学校」を2006年4月に開校、その後同様に2011年10月「ルネサンス豊田高等学校」（愛知県豊田市）を、2014年4月に「ルネサンス大阪高等学校」（大阪府大阪市）を開校し運営しています。</w:t>
      </w:r>
    </w:p>
    <w:p w14:paraId="1167AF07" w14:textId="1BDA0902" w:rsidR="00AA753B" w:rsidRDefault="00753303" w:rsidP="00753303">
      <w:pPr>
        <w:spacing w:line="360" w:lineRule="exact"/>
        <w:ind w:firstLineChars="100" w:firstLine="210"/>
        <w:rPr>
          <w:rFonts w:ascii="Meiryo UI" w:eastAsia="Meiryo UI" w:hAnsi="Meiryo UI" w:cs="Meiryo UI"/>
          <w:color w:val="000000" w:themeColor="text1"/>
          <w:shd w:val="clear" w:color="auto" w:fill="FFFFFF"/>
        </w:rPr>
      </w:pPr>
      <w:r w:rsidRPr="00753303">
        <w:rPr>
          <w:rFonts w:ascii="Meiryo UI" w:eastAsia="Meiryo UI" w:hAnsi="Meiryo UI" w:cs="Meiryo UI" w:hint="eastAsia"/>
          <w:color w:val="000000" w:themeColor="text1"/>
          <w:shd w:val="clear" w:color="auto" w:fill="FFFFFF"/>
        </w:rPr>
        <w:t>これら3校（ http://www.r-ac.jp/ ）は、スマートフォン・タブレット端末やパソコンなどで学ぶ新しいタイプの通信制高校で、独自のオンライン学習ツールを開発し、時間と場所にとらわれることなく学習を進めていくことが出来ることが特長です。</w:t>
      </w:r>
    </w:p>
    <w:p w14:paraId="16985DEE" w14:textId="77777777" w:rsidR="00753303" w:rsidRPr="00753303" w:rsidRDefault="00753303" w:rsidP="00753303">
      <w:pPr>
        <w:spacing w:line="360" w:lineRule="exact"/>
        <w:rPr>
          <w:rFonts w:ascii="Meiryo UI" w:eastAsia="Meiryo UI" w:hAnsi="Meiryo UI" w:cs="Meiryo UI"/>
          <w:color w:val="000000" w:themeColor="text1"/>
          <w:shd w:val="clear" w:color="auto" w:fill="FFFFFF"/>
        </w:rPr>
      </w:pPr>
    </w:p>
    <w:p w14:paraId="3DA00A7E" w14:textId="3BF0979E" w:rsidR="000D54A2" w:rsidRPr="004E0C52" w:rsidRDefault="00F21D64" w:rsidP="00B123BC">
      <w:pPr>
        <w:spacing w:line="360" w:lineRule="exact"/>
        <w:ind w:firstLineChars="100" w:firstLine="240"/>
        <w:rPr>
          <w:rFonts w:ascii="Meiryo UI" w:eastAsia="Meiryo UI" w:hAnsi="Meiryo UI" w:cs="Meiryo UI"/>
          <w:color w:val="000000" w:themeColor="text1"/>
          <w:shd w:val="clear" w:color="auto" w:fill="FFFFFF"/>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26496" behindDoc="0" locked="0" layoutInCell="1" allowOverlap="1" wp14:anchorId="61D313A1" wp14:editId="79A87BEB">
                <wp:simplePos x="0" y="0"/>
                <wp:positionH relativeFrom="margin">
                  <wp:posOffset>0</wp:posOffset>
                </wp:positionH>
                <wp:positionV relativeFrom="paragraph">
                  <wp:posOffset>123190</wp:posOffset>
                </wp:positionV>
                <wp:extent cx="6172200" cy="298450"/>
                <wp:effectExtent l="0" t="0" r="19050" b="25400"/>
                <wp:wrapNone/>
                <wp:docPr id="2" name="正方形/長方形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172200" cy="298450"/>
                        </a:xfrm>
                        <a:prstGeom prst="rect">
                          <a:avLst/>
                        </a:prstGeom>
                        <a:solidFill>
                          <a:schemeClr val="tx1"/>
                        </a:solidFill>
                        <a:ln w="25400">
                          <a:solidFill>
                            <a:srgbClr val="000000"/>
                          </a:solidFill>
                          <a:miter lim="800000"/>
                          <a:headEnd/>
                          <a:tailEnd/>
                        </a:ln>
                      </wps:spPr>
                      <wps:txbx>
                        <w:txbxContent>
                          <w:p w14:paraId="79A4F3AE" w14:textId="23E6291A" w:rsidR="001F2A63" w:rsidRDefault="001F2A63" w:rsidP="00F21D64">
                            <w:pPr>
                              <w:widowControl w:val="0"/>
                              <w:spacing w:line="300" w:lineRule="exact"/>
                              <w:jc w:val="both"/>
                              <w:rPr>
                                <w:rFonts w:ascii="Meiryo UI" w:eastAsia="Meiryo UI" w:hAnsi="Meiryo UI" w:cs="Meiryo UI"/>
                                <w:b/>
                                <w:color w:val="F2F2F2" w:themeColor="background1" w:themeShade="F2"/>
                                <w:kern w:val="0"/>
                                <w:sz w:val="26"/>
                                <w:szCs w:val="26"/>
                              </w:rPr>
                            </w:pPr>
                            <w:r>
                              <w:rPr>
                                <w:rFonts w:ascii="Meiryo UI" w:eastAsia="Meiryo UI" w:hAnsi="Meiryo UI" w:cs="Meiryo UI" w:hint="eastAsia"/>
                                <w:b/>
                                <w:color w:val="F2F2F2" w:themeColor="background1" w:themeShade="F2"/>
                                <w:kern w:val="0"/>
                                <w:sz w:val="26"/>
                                <w:szCs w:val="26"/>
                              </w:rPr>
                              <w:t>■CYCLOPS athlete gamingとは</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D313A1" id="正方形/長方形 2" o:spid="_x0000_s1028" style="position:absolute;left:0;text-align:left;margin-left:0;margin-top:9.7pt;width:486pt;height:23.5pt;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" fillcolor="black [3213]" strokeweight="2pt">
                <o:lock v:ext="edit" aspectratio="t"/>
                <v:textbox>
                  <w:txbxContent>
                    <w:p w14:paraId="79A4F3AE" w14:textId="23E6291A" w:rsidR="001F2A63" w:rsidRDefault="001F2A63" w:rsidP="00F21D64">
                      <w:pPr>
                        <w:widowControl w:val="0"/>
                        <w:spacing w:line="300" w:lineRule="exact"/>
                        <w:jc w:val="both"/>
                        <w:rPr>
                          <w:rFonts w:ascii="Meiryo UI" w:eastAsia="Meiryo UI" w:hAnsi="Meiryo UI" w:cs="Meiryo UI"/>
                          <w:b/>
                          <w:color w:val="F2F2F2" w:themeColor="background1" w:themeShade="F2"/>
                          <w:kern w:val="0"/>
                          <w:sz w:val="26"/>
                          <w:szCs w:val="26"/>
                        </w:rPr>
                      </w:pPr>
                      <w:r>
                        <w:rPr>
                          <w:rFonts w:ascii="Meiryo UI" w:eastAsia="Meiryo UI" w:hAnsi="Meiryo UI" w:cs="Meiryo UI" w:hint="eastAsia"/>
                          <w:b/>
                          <w:color w:val="F2F2F2" w:themeColor="background1" w:themeShade="F2"/>
                          <w:kern w:val="0"/>
                          <w:sz w:val="26"/>
                          <w:szCs w:val="26"/>
                        </w:rPr>
                        <w:t>■CYCLOPS athlete gamingとは</w:t>
                      </w:r>
                    </w:p>
                  </w:txbxContent>
                </v:textbox>
                <w10:wrap anchorx="margin"/>
              </v:rect>
            </w:pict>
          </mc:Fallback>
        </mc:AlternateContent>
      </w:r>
    </w:p>
    <w:p w14:paraId="150C710E" w14:textId="618AE0CD" w:rsidR="00AF76A7" w:rsidRDefault="00AF76A7" w:rsidP="00C2222A">
      <w:pPr>
        <w:spacing w:line="360" w:lineRule="exact"/>
        <w:rPr>
          <w:rFonts w:ascii="Meiryo UI" w:eastAsia="Meiryo UI" w:hAnsi="Meiryo UI" w:cs="Meiryo UI"/>
          <w:color w:val="000000" w:themeColor="text1"/>
          <w:shd w:val="clear" w:color="auto" w:fill="FFFFFF"/>
        </w:rPr>
      </w:pPr>
    </w:p>
    <w:p w14:paraId="06738186" w14:textId="77777777" w:rsidR="00BA1270" w:rsidRPr="00BA1270" w:rsidRDefault="00BA1270" w:rsidP="009D28E6">
      <w:pPr>
        <w:pStyle w:val="af2"/>
        <w:spacing w:line="320" w:lineRule="exact"/>
        <w:ind w:firstLineChars="100" w:firstLine="210"/>
        <w:rPr>
          <w:rFonts w:ascii="メイリオ" w:eastAsia="メイリオ" w:hAnsi="Meiryo UI" w:cs="Meiryo UI"/>
          <w:noProof/>
        </w:rPr>
      </w:pPr>
      <w:r w:rsidRPr="00BA1270">
        <w:rPr>
          <w:rFonts w:ascii="メイリオ" w:eastAsia="メイリオ" w:hAnsi="Meiryo UI" w:cs="Meiryo UI" w:hint="eastAsia"/>
          <w:noProof/>
        </w:rPr>
        <w:t>CYCLOPS athlete gaming（サイクロプス アスリート ゲーミング）は、大阪を活動拠点とするプロeスポーツチームです。</w:t>
      </w:r>
    </w:p>
    <w:p w14:paraId="534756F0" w14:textId="3EFE6E61" w:rsidR="009D28E6" w:rsidRPr="00CC426E" w:rsidRDefault="00BA1270" w:rsidP="00CC426E">
      <w:pPr>
        <w:pStyle w:val="af2"/>
        <w:spacing w:line="320" w:lineRule="exact"/>
        <w:ind w:firstLineChars="100" w:firstLine="210"/>
        <w:rPr>
          <w:rFonts w:ascii="メイリオ" w:eastAsia="メイリオ" w:hAnsi="Meiryo UI" w:cs="Meiryo UI"/>
          <w:noProof/>
        </w:rPr>
      </w:pPr>
      <w:r w:rsidRPr="00BA1270">
        <w:rPr>
          <w:rFonts w:ascii="メイリオ" w:eastAsia="メイリオ" w:hAnsi="Meiryo UI" w:cs="Meiryo UI" w:hint="eastAsia"/>
          <w:noProof/>
        </w:rPr>
        <w:t>2016年9月のチーム設立以来、国内外の数々の大会やイベントで実績を重ね、着実な成長、拡大を続けています。所属選手は、格闘ゲーム、FPS、TPSなど複数ジャンルにわたり、特に格闘ゲーム部門においてはストリートファイター</w:t>
      </w:r>
      <w:r w:rsidR="00F46F60">
        <w:rPr>
          <w:rFonts w:ascii="メイリオ" w:eastAsia="メイリオ" w:hAnsi="Meiryo UI" w:cs="Meiryo UI" w:hint="eastAsia"/>
          <w:noProof/>
        </w:rPr>
        <w:t>国際</w:t>
      </w:r>
      <w:r w:rsidRPr="00BA1270">
        <w:rPr>
          <w:rFonts w:ascii="メイリオ" w:eastAsia="メイリオ" w:hAnsi="Meiryo UI" w:cs="Meiryo UI" w:hint="eastAsia"/>
          <w:noProof/>
        </w:rPr>
        <w:t>大会2連覇や、EVO JAPAN（2018年1月開催）ブレイブルー完全優勝など世界を舞台に活躍しており、eスポーツ全体の発展に大きく寄与しています。</w:t>
      </w:r>
    </w:p>
    <w:p w14:paraId="6195D306" w14:textId="1C9C9C6C" w:rsidR="00F21D64" w:rsidRDefault="00F21D64" w:rsidP="00F21D64">
      <w:pPr>
        <w:pStyle w:val="af2"/>
        <w:spacing w:line="320" w:lineRule="exact"/>
        <w:rPr>
          <w:rFonts w:ascii="Meiryo UI" w:eastAsia="Meiryo UI" w:hAnsi="Meiryo UI" w:cs="Meiryo UI"/>
        </w:rPr>
      </w:pPr>
      <w:r>
        <w:rPr>
          <w:rFonts w:ascii="Meiryo UI" w:eastAsia="Meiryo UI" w:hAnsi="Meiryo UI" w:cs="Meiryo UI" w:hint="eastAsia"/>
        </w:rPr>
        <w:t>■ホームページ</w:t>
      </w:r>
    </w:p>
    <w:p w14:paraId="738F101F" w14:textId="72DF2953" w:rsidR="00DF0BD4" w:rsidRPr="009D28E6" w:rsidRDefault="00F21D64" w:rsidP="009D28E6">
      <w:pPr>
        <w:adjustRightInd w:val="0"/>
        <w:snapToGrid w:val="0"/>
        <w:spacing w:line="200" w:lineRule="exact"/>
        <w:ind w:firstLineChars="100" w:firstLine="220"/>
        <w:rPr>
          <w:sz w:val="22"/>
        </w:rPr>
      </w:pPr>
      <w:r>
        <w:rPr>
          <w:rStyle w:val="af"/>
          <w:sz w:val="22"/>
        </w:rPr>
        <w:t>http://cyclops-osaka.jp/</w:t>
      </w:r>
    </w:p>
    <w:p w14:paraId="26D2B435" w14:textId="08CE543F" w:rsidR="00C918B2" w:rsidRPr="000E0C38" w:rsidRDefault="00C918B2" w:rsidP="00C918B2">
      <w:pPr>
        <w:adjustRightInd w:val="0"/>
        <w:snapToGrid w:val="0"/>
        <w:spacing w:line="200" w:lineRule="atLeast"/>
        <w:rPr>
          <w:rFonts w:ascii="メイリオ" w:eastAsia="メイリオ" w:hAnsi="Meiryo UI" w:cs="Meiryo UI"/>
          <w:noProof/>
          <w:sz w:val="22"/>
        </w:rPr>
      </w:pPr>
      <w:r>
        <w:rPr>
          <w:noProof/>
        </w:rPr>
        <mc:AlternateContent>
          <mc:Choice Requires="wps">
            <w:drawing>
              <wp:anchor distT="0" distB="0" distL="114300" distR="114300" simplePos="0" relativeHeight="251633664" behindDoc="0" locked="0" layoutInCell="1" allowOverlap="1" wp14:anchorId="0036946F" wp14:editId="02DEAB5E">
                <wp:simplePos x="0" y="0"/>
                <wp:positionH relativeFrom="margin">
                  <wp:posOffset>22860</wp:posOffset>
                </wp:positionH>
                <wp:positionV relativeFrom="paragraph">
                  <wp:posOffset>201930</wp:posOffset>
                </wp:positionV>
                <wp:extent cx="6076950" cy="323850"/>
                <wp:effectExtent l="0" t="0" r="0" b="0"/>
                <wp:wrapNone/>
                <wp:docPr id="14"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323850"/>
                        </a:xfrm>
                        <a:prstGeom prst="rect">
                          <a:avLst/>
                        </a:prstGeom>
                        <a:solidFill>
                          <a:srgbClr val="000000">
                            <a:alpha val="89999"/>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10F8B6" w14:textId="77777777" w:rsidR="001F2A63" w:rsidRPr="00966B93" w:rsidRDefault="001F2A63" w:rsidP="00C918B2">
                            <w:pPr>
                              <w:spacing w:line="320" w:lineRule="exact"/>
                              <w:jc w:val="center"/>
                              <w:rPr>
                                <w:rFonts w:ascii="Meiryo UI" w:eastAsia="Meiryo UI" w:hAnsi="Meiryo UI" w:cs="Meiryo UI"/>
                                <w:b/>
                                <w:color w:val="FFFFFF"/>
                              </w:rPr>
                            </w:pPr>
                            <w:r w:rsidRPr="00966B93">
                              <w:rPr>
                                <w:rFonts w:ascii="Meiryo UI" w:eastAsia="Meiryo UI" w:hAnsi="Meiryo UI" w:cs="Meiryo UI" w:hint="eastAsia"/>
                                <w:b/>
                                <w:color w:val="FFFFFF"/>
                              </w:rPr>
                              <w:t>本リリースに関してのお問い合わせ先</w:t>
                            </w:r>
                          </w:p>
                          <w:p w14:paraId="4622242D" w14:textId="77777777" w:rsidR="001F2A63" w:rsidRPr="00966B93" w:rsidRDefault="001F2A63" w:rsidP="00C918B2">
                            <w:pPr>
                              <w:spacing w:line="320" w:lineRule="exact"/>
                              <w:jc w:val="center"/>
                              <w:rPr>
                                <w:rFonts w:ascii="Meiryo UI" w:eastAsia="Meiryo UI" w:hAnsi="Meiryo UI" w:cs="Meiryo UI"/>
                                <w:b/>
                                <w:color w:val="FFFF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6946F" id="_x0000_t202" coordsize="21600,21600" o:spt="202" path="m,l,21600r21600,l21600,xe">
                <v:stroke joinstyle="miter"/>
                <v:path gradientshapeok="t" o:connecttype="rect"/>
              </v:shapetype>
              <v:shape id="テキスト ボックス 5" o:spid="_x0000_s1029" type="#_x0000_t202" style="position:absolute;margin-left:1.8pt;margin-top:15.9pt;width:478.5pt;height:25.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" fillcolor="black" stroked="f">
                <v:fill opacity="58853f"/>
                <v:textbox inset="5.85pt,.7pt,5.85pt,.7pt">
                  <w:txbxContent>
                    <w:p w14:paraId="2010F8B6" w14:textId="77777777" w:rsidR="001F2A63" w:rsidRPr="00966B93" w:rsidRDefault="001F2A63" w:rsidP="00C918B2">
                      <w:pPr>
                        <w:spacing w:line="320" w:lineRule="exact"/>
                        <w:jc w:val="center"/>
                        <w:rPr>
                          <w:rFonts w:ascii="Meiryo UI" w:eastAsia="Meiryo UI" w:hAnsi="Meiryo UI" w:cs="Meiryo UI"/>
                          <w:b/>
                          <w:color w:val="FFFFFF"/>
                        </w:rPr>
                      </w:pPr>
                      <w:r w:rsidRPr="00966B93">
                        <w:rPr>
                          <w:rFonts w:ascii="Meiryo UI" w:eastAsia="Meiryo UI" w:hAnsi="Meiryo UI" w:cs="Meiryo UI" w:hint="eastAsia"/>
                          <w:b/>
                          <w:color w:val="FFFFFF"/>
                        </w:rPr>
                        <w:t>本リリースに関してのお問い合わせ先</w:t>
                      </w:r>
                    </w:p>
                    <w:p w14:paraId="4622242D" w14:textId="77777777" w:rsidR="001F2A63" w:rsidRPr="00966B93" w:rsidRDefault="001F2A63" w:rsidP="00C918B2">
                      <w:pPr>
                        <w:spacing w:line="320" w:lineRule="exact"/>
                        <w:jc w:val="center"/>
                        <w:rPr>
                          <w:rFonts w:ascii="Meiryo UI" w:eastAsia="Meiryo UI" w:hAnsi="Meiryo UI" w:cs="Meiryo UI"/>
                          <w:b/>
                          <w:color w:val="FFFFFF"/>
                        </w:rPr>
                      </w:pPr>
                    </w:p>
                  </w:txbxContent>
                </v:textbox>
                <w10:wrap anchorx="margin"/>
              </v:shape>
            </w:pict>
          </mc:Fallback>
        </mc:AlternateContent>
      </w:r>
    </w:p>
    <w:p w14:paraId="7C581145" w14:textId="1E56DC62" w:rsidR="00C918B2" w:rsidRPr="000E0C38" w:rsidRDefault="00C918B2" w:rsidP="00C918B2">
      <w:pPr>
        <w:adjustRightInd w:val="0"/>
        <w:snapToGrid w:val="0"/>
        <w:spacing w:line="200" w:lineRule="atLeast"/>
        <w:rPr>
          <w:rFonts w:ascii="メイリオ" w:eastAsia="メイリオ" w:hAnsi="Meiryo UI" w:cs="Meiryo UI"/>
          <w:sz w:val="22"/>
        </w:rPr>
      </w:pPr>
    </w:p>
    <w:p w14:paraId="6D379AB2" w14:textId="77777777" w:rsidR="00E828E0" w:rsidRPr="00E828E0" w:rsidRDefault="00E828E0" w:rsidP="00E828E0">
      <w:pPr>
        <w:adjustRightInd w:val="0"/>
        <w:snapToGrid w:val="0"/>
        <w:spacing w:line="200" w:lineRule="atLeast"/>
        <w:jc w:val="center"/>
        <w:rPr>
          <w:rFonts w:ascii="メイリオ" w:eastAsia="メイリオ" w:hAnsi="Meiryo UI" w:cs="Meiryo UI"/>
          <w:color w:val="000000" w:themeColor="text1"/>
          <w:sz w:val="22"/>
        </w:rPr>
      </w:pPr>
      <w:r w:rsidRPr="00E828E0">
        <w:rPr>
          <w:rFonts w:ascii="メイリオ" w:eastAsia="メイリオ" w:hAnsi="Meiryo UI" w:cs="Meiryo UI" w:hint="eastAsia"/>
          <w:color w:val="000000" w:themeColor="text1"/>
          <w:sz w:val="22"/>
        </w:rPr>
        <w:t>本社：〒150-0002東京都渋谷区渋谷3-12-18　渋谷南東急ビル4F</w:t>
      </w:r>
    </w:p>
    <w:p w14:paraId="0936859F" w14:textId="77777777" w:rsidR="00E828E0" w:rsidRPr="00E828E0" w:rsidRDefault="00E828E0" w:rsidP="00E828E0">
      <w:pPr>
        <w:adjustRightInd w:val="0"/>
        <w:snapToGrid w:val="0"/>
        <w:spacing w:line="200" w:lineRule="atLeast"/>
        <w:jc w:val="center"/>
        <w:rPr>
          <w:rFonts w:ascii="メイリオ" w:eastAsia="メイリオ" w:hAnsi="Meiryo UI" w:cs="Meiryo UI"/>
          <w:color w:val="000000" w:themeColor="text1"/>
          <w:sz w:val="22"/>
        </w:rPr>
      </w:pPr>
      <w:r w:rsidRPr="00E828E0">
        <w:rPr>
          <w:rFonts w:ascii="メイリオ" w:eastAsia="メイリオ" w:hAnsi="Meiryo UI" w:cs="Meiryo UI" w:hint="eastAsia"/>
          <w:color w:val="000000" w:themeColor="text1"/>
          <w:sz w:val="22"/>
        </w:rPr>
        <w:t>大阪オフィス：〒553-0005大阪市福島区野田3-16-2</w:t>
      </w:r>
    </w:p>
    <w:p w14:paraId="7072D617" w14:textId="340145FB" w:rsidR="00E828E0" w:rsidRDefault="00E828E0" w:rsidP="00E828E0">
      <w:pPr>
        <w:adjustRightInd w:val="0"/>
        <w:snapToGrid w:val="0"/>
        <w:spacing w:line="200" w:lineRule="atLeast"/>
        <w:jc w:val="center"/>
        <w:rPr>
          <w:rFonts w:ascii="メイリオ" w:eastAsia="メイリオ" w:hAnsi="Meiryo UI" w:cs="Meiryo UI"/>
          <w:color w:val="000000" w:themeColor="text1"/>
          <w:sz w:val="22"/>
        </w:rPr>
      </w:pPr>
      <w:r w:rsidRPr="00E828E0">
        <w:rPr>
          <w:rFonts w:ascii="メイリオ" w:eastAsia="メイリオ" w:hAnsi="Meiryo UI" w:cs="Meiryo UI" w:hint="eastAsia"/>
          <w:color w:val="000000" w:themeColor="text1"/>
          <w:sz w:val="22"/>
        </w:rPr>
        <w:t>【</w:t>
      </w:r>
      <w:r w:rsidR="00340F6D">
        <w:rPr>
          <w:rFonts w:ascii="メイリオ" w:eastAsia="メイリオ" w:hAnsi="Meiryo UI" w:cs="Meiryo UI" w:hint="eastAsia"/>
          <w:color w:val="000000" w:themeColor="text1"/>
          <w:sz w:val="22"/>
        </w:rPr>
        <w:t>お</w:t>
      </w:r>
      <w:r w:rsidRPr="00E828E0">
        <w:rPr>
          <w:rFonts w:ascii="メイリオ" w:eastAsia="メイリオ" w:hAnsi="Meiryo UI" w:cs="Meiryo UI" w:hint="eastAsia"/>
          <w:color w:val="000000" w:themeColor="text1"/>
          <w:sz w:val="22"/>
        </w:rPr>
        <w:t>問い合わせ先】</w:t>
      </w:r>
    </w:p>
    <w:p w14:paraId="0BB0C80E" w14:textId="19F894D8" w:rsidR="00E828E0" w:rsidRPr="00E828E0" w:rsidRDefault="00E828E0" w:rsidP="00E828E0">
      <w:pPr>
        <w:adjustRightInd w:val="0"/>
        <w:snapToGrid w:val="0"/>
        <w:spacing w:line="200" w:lineRule="atLeast"/>
        <w:jc w:val="center"/>
        <w:rPr>
          <w:rFonts w:ascii="メイリオ" w:eastAsia="メイリオ" w:hAnsi="Meiryo UI" w:cs="Meiryo UI"/>
          <w:color w:val="000000" w:themeColor="text1"/>
          <w:sz w:val="22"/>
        </w:rPr>
      </w:pPr>
      <w:r w:rsidRPr="00E828E0">
        <w:rPr>
          <w:rFonts w:ascii="メイリオ" w:eastAsia="メイリオ" w:hAnsi="Meiryo UI" w:cs="Meiryo UI" w:hint="eastAsia"/>
          <w:color w:val="000000" w:themeColor="text1"/>
          <w:sz w:val="22"/>
        </w:rPr>
        <w:t>eスポーツコネクト株式会社</w:t>
      </w:r>
    </w:p>
    <w:p w14:paraId="17F789C5" w14:textId="6F0E7DAF" w:rsidR="00E828E0" w:rsidRPr="00E828E0" w:rsidRDefault="00E828E0" w:rsidP="00E828E0">
      <w:pPr>
        <w:adjustRightInd w:val="0"/>
        <w:snapToGrid w:val="0"/>
        <w:spacing w:line="200" w:lineRule="atLeast"/>
        <w:jc w:val="center"/>
        <w:rPr>
          <w:rFonts w:ascii="メイリオ" w:eastAsia="メイリオ" w:hAnsi="Meiryo UI" w:cs="Meiryo UI"/>
          <w:color w:val="000000" w:themeColor="text1"/>
          <w:sz w:val="22"/>
        </w:rPr>
      </w:pPr>
      <w:r w:rsidRPr="00E828E0">
        <w:rPr>
          <w:rFonts w:ascii="メイリオ" w:eastAsia="メイリオ" w:hAnsi="Meiryo UI" w:cs="Meiryo UI" w:hint="eastAsia"/>
          <w:color w:val="000000" w:themeColor="text1"/>
          <w:sz w:val="22"/>
        </w:rPr>
        <w:t>営業　酒井</w:t>
      </w:r>
    </w:p>
    <w:p w14:paraId="0E6D0563" w14:textId="77777777" w:rsidR="00E828E0" w:rsidRPr="00E828E0" w:rsidRDefault="00E828E0" w:rsidP="00E828E0">
      <w:pPr>
        <w:adjustRightInd w:val="0"/>
        <w:snapToGrid w:val="0"/>
        <w:spacing w:line="200" w:lineRule="atLeast"/>
        <w:jc w:val="center"/>
        <w:rPr>
          <w:rFonts w:ascii="メイリオ" w:eastAsia="メイリオ" w:hAnsi="Meiryo UI" w:cs="Meiryo UI"/>
          <w:color w:val="000000" w:themeColor="text1"/>
          <w:sz w:val="22"/>
        </w:rPr>
      </w:pPr>
      <w:r w:rsidRPr="00E828E0">
        <w:rPr>
          <w:rFonts w:ascii="メイリオ" w:eastAsia="メイリオ" w:hAnsi="Meiryo UI" w:cs="Meiryo UI" w:hint="eastAsia"/>
          <w:color w:val="000000" w:themeColor="text1"/>
          <w:sz w:val="22"/>
        </w:rPr>
        <w:t>MAIL：sakai@esports-connect.com</w:t>
      </w:r>
    </w:p>
    <w:p w14:paraId="67E74943" w14:textId="077470FF" w:rsidR="00A071F6" w:rsidRPr="00A071F6" w:rsidRDefault="00E828E0" w:rsidP="00E828E0">
      <w:pPr>
        <w:adjustRightInd w:val="0"/>
        <w:snapToGrid w:val="0"/>
        <w:spacing w:line="200" w:lineRule="atLeast"/>
        <w:jc w:val="center"/>
        <w:rPr>
          <w:rFonts w:ascii="メイリオ" w:eastAsia="メイリオ" w:hAnsi="Meiryo UI" w:cs="Meiryo UI"/>
          <w:color w:val="000000" w:themeColor="text1"/>
          <w:sz w:val="22"/>
        </w:rPr>
      </w:pPr>
      <w:r w:rsidRPr="00E828E0">
        <w:rPr>
          <w:rFonts w:ascii="メイリオ" w:eastAsia="メイリオ" w:hAnsi="Meiryo UI" w:cs="Meiryo UI" w:hint="eastAsia"/>
          <w:color w:val="000000" w:themeColor="text1"/>
          <w:sz w:val="22"/>
        </w:rPr>
        <w:t>TEL：080-8313-9958</w:t>
      </w:r>
    </w:p>
    <w:sectPr w:rsidR="00A071F6" w:rsidRPr="00A071F6" w:rsidSect="00DF6D68">
      <w:headerReference w:type="default" r:id="rId14"/>
      <w:pgSz w:w="11906" w:h="16838" w:code="9"/>
      <w:pgMar w:top="1440" w:right="1077" w:bottom="1276" w:left="1077" w:header="567" w:footer="624"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A2BA4" w14:textId="77777777" w:rsidR="000E693B" w:rsidRDefault="000E693B">
      <w:pPr>
        <w:rPr>
          <w:rFonts w:cs="Times New Roman"/>
        </w:rPr>
      </w:pPr>
    </w:p>
  </w:endnote>
  <w:endnote w:type="continuationSeparator" w:id="0">
    <w:p w14:paraId="2C01620C" w14:textId="77777777" w:rsidR="000E693B" w:rsidRDefault="000E693B">
      <w:pPr>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P創英角ｺﾞｼｯｸUB">
    <w:altName w:val="HGPSoeiKakugothicUB"/>
    <w:panose1 w:val="020B09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5FB96" w14:textId="77777777" w:rsidR="000E693B" w:rsidRDefault="000E693B">
      <w:pPr>
        <w:rPr>
          <w:rFonts w:cs="Times New Roman"/>
        </w:rPr>
      </w:pPr>
    </w:p>
  </w:footnote>
  <w:footnote w:type="continuationSeparator" w:id="0">
    <w:p w14:paraId="085ACF83" w14:textId="77777777" w:rsidR="000E693B" w:rsidRDefault="000E693B">
      <w:pPr>
        <w:rPr>
          <w:rFonts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3A617AEB" w14:textId="2F035534" w:rsidR="001F2A63" w:rsidRDefault="001F2A63">
        <w:pPr>
          <w:pStyle w:val="a4"/>
          <w:jc w:val="right"/>
        </w:pPr>
        <w:r>
          <w:rPr>
            <w:lang w:val="ja-JP"/>
          </w:rPr>
          <w:t xml:space="preserve"> </w:t>
        </w:r>
        <w:r>
          <w:rPr>
            <w:b/>
            <w:bCs/>
            <w:sz w:val="24"/>
            <w:szCs w:val="24"/>
          </w:rPr>
          <w:fldChar w:fldCharType="begin"/>
        </w:r>
        <w:r>
          <w:rPr>
            <w:b/>
            <w:bCs/>
          </w:rPr>
          <w:instrText>PAGE</w:instrText>
        </w:r>
        <w:r>
          <w:rPr>
            <w:b/>
            <w:bCs/>
            <w:sz w:val="24"/>
            <w:szCs w:val="24"/>
          </w:rPr>
          <w:fldChar w:fldCharType="separate"/>
        </w:r>
        <w:r w:rsidR="001A6CC6">
          <w:rPr>
            <w:b/>
            <w:bCs/>
            <w:noProof/>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1A6CC6">
          <w:rPr>
            <w:b/>
            <w:bCs/>
            <w:noProof/>
          </w:rPr>
          <w:t>2</w:t>
        </w:r>
        <w:r>
          <w:rPr>
            <w:b/>
            <w:bCs/>
            <w:sz w:val="24"/>
            <w:szCs w:val="24"/>
          </w:rPr>
          <w:fldChar w:fldCharType="end"/>
        </w:r>
      </w:p>
    </w:sdtContent>
  </w:sdt>
  <w:p w14:paraId="5865B164" w14:textId="77777777" w:rsidR="001F2A63" w:rsidRPr="00CF7716" w:rsidRDefault="001F2A63" w:rsidP="00A55D1D">
    <w:pPr>
      <w:pStyle w:val="a4"/>
      <w:tabs>
        <w:tab w:val="center" w:pos="4873"/>
        <w:tab w:val="right" w:pos="9746"/>
      </w:tabs>
      <w:ind w:right="320"/>
      <w:jc w:val="right"/>
      <w:rPr>
        <w:rFonts w:ascii="Meiryo UI" w:eastAsia="Meiryo UI" w:hAnsi="Meiryo UI" w:cs="Meiryo UI"/>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21089"/>
    <w:multiLevelType w:val="hybridMultilevel"/>
    <w:tmpl w:val="0150CD0E"/>
    <w:lvl w:ilvl="0" w:tplc="E78A229C">
      <w:numFmt w:val="bullet"/>
      <w:lvlText w:val="※"/>
      <w:lvlJc w:val="left"/>
      <w:pPr>
        <w:ind w:left="570" w:hanging="360"/>
      </w:pPr>
      <w:rPr>
        <w:rFonts w:ascii="Meiryo UI" w:eastAsia="Meiryo UI" w:hAnsi="Meiryo UI" w:cs="Meiryo UI" w:hint="eastAsia"/>
      </w:rPr>
    </w:lvl>
    <w:lvl w:ilvl="1" w:tplc="0409000B" w:tentative="1">
      <w:start w:val="1"/>
      <w:numFmt w:val="bullet"/>
      <w:lvlText w:val=""/>
      <w:lvlJc w:val="left"/>
      <w:pPr>
        <w:ind w:left="1170" w:hanging="480"/>
      </w:pPr>
      <w:rPr>
        <w:rFonts w:ascii="Wingdings" w:hAnsi="Wingdings" w:hint="default"/>
      </w:rPr>
    </w:lvl>
    <w:lvl w:ilvl="2" w:tplc="0409000D" w:tentative="1">
      <w:start w:val="1"/>
      <w:numFmt w:val="bullet"/>
      <w:lvlText w:val=""/>
      <w:lvlJc w:val="left"/>
      <w:pPr>
        <w:ind w:left="1650" w:hanging="480"/>
      </w:pPr>
      <w:rPr>
        <w:rFonts w:ascii="Wingdings" w:hAnsi="Wingdings" w:hint="default"/>
      </w:rPr>
    </w:lvl>
    <w:lvl w:ilvl="3" w:tplc="04090001" w:tentative="1">
      <w:start w:val="1"/>
      <w:numFmt w:val="bullet"/>
      <w:lvlText w:val=""/>
      <w:lvlJc w:val="left"/>
      <w:pPr>
        <w:ind w:left="2130" w:hanging="480"/>
      </w:pPr>
      <w:rPr>
        <w:rFonts w:ascii="Wingdings" w:hAnsi="Wingdings" w:hint="default"/>
      </w:rPr>
    </w:lvl>
    <w:lvl w:ilvl="4" w:tplc="0409000B" w:tentative="1">
      <w:start w:val="1"/>
      <w:numFmt w:val="bullet"/>
      <w:lvlText w:val=""/>
      <w:lvlJc w:val="left"/>
      <w:pPr>
        <w:ind w:left="2610" w:hanging="480"/>
      </w:pPr>
      <w:rPr>
        <w:rFonts w:ascii="Wingdings" w:hAnsi="Wingdings" w:hint="default"/>
      </w:rPr>
    </w:lvl>
    <w:lvl w:ilvl="5" w:tplc="0409000D" w:tentative="1">
      <w:start w:val="1"/>
      <w:numFmt w:val="bullet"/>
      <w:lvlText w:val=""/>
      <w:lvlJc w:val="left"/>
      <w:pPr>
        <w:ind w:left="3090" w:hanging="480"/>
      </w:pPr>
      <w:rPr>
        <w:rFonts w:ascii="Wingdings" w:hAnsi="Wingdings" w:hint="default"/>
      </w:rPr>
    </w:lvl>
    <w:lvl w:ilvl="6" w:tplc="04090001" w:tentative="1">
      <w:start w:val="1"/>
      <w:numFmt w:val="bullet"/>
      <w:lvlText w:val=""/>
      <w:lvlJc w:val="left"/>
      <w:pPr>
        <w:ind w:left="3570" w:hanging="480"/>
      </w:pPr>
      <w:rPr>
        <w:rFonts w:ascii="Wingdings" w:hAnsi="Wingdings" w:hint="default"/>
      </w:rPr>
    </w:lvl>
    <w:lvl w:ilvl="7" w:tplc="0409000B" w:tentative="1">
      <w:start w:val="1"/>
      <w:numFmt w:val="bullet"/>
      <w:lvlText w:val=""/>
      <w:lvlJc w:val="left"/>
      <w:pPr>
        <w:ind w:left="4050" w:hanging="480"/>
      </w:pPr>
      <w:rPr>
        <w:rFonts w:ascii="Wingdings" w:hAnsi="Wingdings" w:hint="default"/>
      </w:rPr>
    </w:lvl>
    <w:lvl w:ilvl="8" w:tplc="0409000D" w:tentative="1">
      <w:start w:val="1"/>
      <w:numFmt w:val="bullet"/>
      <w:lvlText w:val=""/>
      <w:lvlJc w:val="left"/>
      <w:pPr>
        <w:ind w:left="4530" w:hanging="480"/>
      </w:pPr>
      <w:rPr>
        <w:rFonts w:ascii="Wingdings" w:hAnsi="Wingdings" w:hint="default"/>
      </w:rPr>
    </w:lvl>
  </w:abstractNum>
  <w:abstractNum w:abstractNumId="1" w15:restartNumberingAfterBreak="0">
    <w:nsid w:val="0C787E19"/>
    <w:multiLevelType w:val="hybridMultilevel"/>
    <w:tmpl w:val="728022F6"/>
    <w:lvl w:ilvl="0" w:tplc="D8C82BE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DB74601"/>
    <w:multiLevelType w:val="hybridMultilevel"/>
    <w:tmpl w:val="7AEAF554"/>
    <w:lvl w:ilvl="0" w:tplc="962A30FC">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15:restartNumberingAfterBreak="0">
    <w:nsid w:val="145E0594"/>
    <w:multiLevelType w:val="hybridMultilevel"/>
    <w:tmpl w:val="6A28230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4" w15:restartNumberingAfterBreak="0">
    <w:nsid w:val="186A42C0"/>
    <w:multiLevelType w:val="hybridMultilevel"/>
    <w:tmpl w:val="C07AA29A"/>
    <w:lvl w:ilvl="0" w:tplc="A75AA6E2">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A904045"/>
    <w:multiLevelType w:val="hybridMultilevel"/>
    <w:tmpl w:val="4F82975E"/>
    <w:lvl w:ilvl="0" w:tplc="4EC8A3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954549"/>
    <w:multiLevelType w:val="hybridMultilevel"/>
    <w:tmpl w:val="D81C6D24"/>
    <w:lvl w:ilvl="0" w:tplc="04090003">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7" w15:restartNumberingAfterBreak="0">
    <w:nsid w:val="223F02E8"/>
    <w:multiLevelType w:val="hybridMultilevel"/>
    <w:tmpl w:val="CF405998"/>
    <w:lvl w:ilvl="0" w:tplc="04090003">
      <w:start w:val="1"/>
      <w:numFmt w:val="bullet"/>
      <w:lvlText w:val=""/>
      <w:lvlJc w:val="left"/>
      <w:pPr>
        <w:ind w:left="420" w:hanging="420"/>
      </w:pPr>
      <w:rPr>
        <w:rFonts w:ascii="Wingdings" w:hAnsi="Wingdings" w:hint="default"/>
      </w:rPr>
    </w:lvl>
    <w:lvl w:ilvl="1" w:tplc="04090009">
      <w:start w:val="1"/>
      <w:numFmt w:val="bullet"/>
      <w:lvlText w:val=""/>
      <w:lvlJc w:val="left"/>
      <w:pPr>
        <w:ind w:left="780" w:hanging="36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8" w15:restartNumberingAfterBreak="0">
    <w:nsid w:val="29BB1F43"/>
    <w:multiLevelType w:val="hybridMultilevel"/>
    <w:tmpl w:val="308A89DA"/>
    <w:lvl w:ilvl="0" w:tplc="ABF2F3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DF84083"/>
    <w:multiLevelType w:val="hybridMultilevel"/>
    <w:tmpl w:val="3CEA328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0" w15:restartNumberingAfterBreak="0">
    <w:nsid w:val="2F53516A"/>
    <w:multiLevelType w:val="hybridMultilevel"/>
    <w:tmpl w:val="6B3C3CD4"/>
    <w:lvl w:ilvl="0" w:tplc="04090001">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start w:val="1"/>
      <w:numFmt w:val="bullet"/>
      <w:lvlText w:val=""/>
      <w:lvlJc w:val="left"/>
      <w:pPr>
        <w:ind w:left="2520" w:hanging="420"/>
      </w:pPr>
      <w:rPr>
        <w:rFonts w:ascii="Wingdings" w:hAnsi="Wingdings" w:hint="default"/>
      </w:rPr>
    </w:lvl>
    <w:lvl w:ilvl="5" w:tplc="0409000D">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B">
      <w:start w:val="1"/>
      <w:numFmt w:val="bullet"/>
      <w:lvlText w:val=""/>
      <w:lvlJc w:val="left"/>
      <w:pPr>
        <w:ind w:left="3780" w:hanging="420"/>
      </w:pPr>
      <w:rPr>
        <w:rFonts w:ascii="Wingdings" w:hAnsi="Wingdings" w:hint="default"/>
      </w:rPr>
    </w:lvl>
    <w:lvl w:ilvl="8" w:tplc="0409000D">
      <w:start w:val="1"/>
      <w:numFmt w:val="bullet"/>
      <w:lvlText w:val=""/>
      <w:lvlJc w:val="left"/>
      <w:pPr>
        <w:ind w:left="4200" w:hanging="420"/>
      </w:pPr>
      <w:rPr>
        <w:rFonts w:ascii="Wingdings" w:hAnsi="Wingdings" w:hint="default"/>
      </w:rPr>
    </w:lvl>
  </w:abstractNum>
  <w:abstractNum w:abstractNumId="11" w15:restartNumberingAfterBreak="0">
    <w:nsid w:val="3B347062"/>
    <w:multiLevelType w:val="hybridMultilevel"/>
    <w:tmpl w:val="BCB4CEDC"/>
    <w:lvl w:ilvl="0" w:tplc="291C5A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EB2E67"/>
    <w:multiLevelType w:val="hybridMultilevel"/>
    <w:tmpl w:val="550ABC40"/>
    <w:lvl w:ilvl="0" w:tplc="3C2E2464">
      <w:numFmt w:val="bullet"/>
      <w:lvlText w:val="※"/>
      <w:lvlJc w:val="left"/>
      <w:pPr>
        <w:ind w:left="570" w:hanging="360"/>
      </w:pPr>
      <w:rPr>
        <w:rFonts w:ascii="Meiryo UI" w:eastAsia="Meiryo UI" w:hAnsi="Meiryo UI" w:cs="Meiryo UI" w:hint="eastAsia"/>
      </w:rPr>
    </w:lvl>
    <w:lvl w:ilvl="1" w:tplc="0409000B" w:tentative="1">
      <w:start w:val="1"/>
      <w:numFmt w:val="bullet"/>
      <w:lvlText w:val=""/>
      <w:lvlJc w:val="left"/>
      <w:pPr>
        <w:ind w:left="1170" w:hanging="480"/>
      </w:pPr>
      <w:rPr>
        <w:rFonts w:ascii="Wingdings" w:hAnsi="Wingdings" w:hint="default"/>
      </w:rPr>
    </w:lvl>
    <w:lvl w:ilvl="2" w:tplc="0409000D" w:tentative="1">
      <w:start w:val="1"/>
      <w:numFmt w:val="bullet"/>
      <w:lvlText w:val=""/>
      <w:lvlJc w:val="left"/>
      <w:pPr>
        <w:ind w:left="1650" w:hanging="480"/>
      </w:pPr>
      <w:rPr>
        <w:rFonts w:ascii="Wingdings" w:hAnsi="Wingdings" w:hint="default"/>
      </w:rPr>
    </w:lvl>
    <w:lvl w:ilvl="3" w:tplc="04090001" w:tentative="1">
      <w:start w:val="1"/>
      <w:numFmt w:val="bullet"/>
      <w:lvlText w:val=""/>
      <w:lvlJc w:val="left"/>
      <w:pPr>
        <w:ind w:left="2130" w:hanging="480"/>
      </w:pPr>
      <w:rPr>
        <w:rFonts w:ascii="Wingdings" w:hAnsi="Wingdings" w:hint="default"/>
      </w:rPr>
    </w:lvl>
    <w:lvl w:ilvl="4" w:tplc="0409000B" w:tentative="1">
      <w:start w:val="1"/>
      <w:numFmt w:val="bullet"/>
      <w:lvlText w:val=""/>
      <w:lvlJc w:val="left"/>
      <w:pPr>
        <w:ind w:left="2610" w:hanging="480"/>
      </w:pPr>
      <w:rPr>
        <w:rFonts w:ascii="Wingdings" w:hAnsi="Wingdings" w:hint="default"/>
      </w:rPr>
    </w:lvl>
    <w:lvl w:ilvl="5" w:tplc="0409000D" w:tentative="1">
      <w:start w:val="1"/>
      <w:numFmt w:val="bullet"/>
      <w:lvlText w:val=""/>
      <w:lvlJc w:val="left"/>
      <w:pPr>
        <w:ind w:left="3090" w:hanging="480"/>
      </w:pPr>
      <w:rPr>
        <w:rFonts w:ascii="Wingdings" w:hAnsi="Wingdings" w:hint="default"/>
      </w:rPr>
    </w:lvl>
    <w:lvl w:ilvl="6" w:tplc="04090001" w:tentative="1">
      <w:start w:val="1"/>
      <w:numFmt w:val="bullet"/>
      <w:lvlText w:val=""/>
      <w:lvlJc w:val="left"/>
      <w:pPr>
        <w:ind w:left="3570" w:hanging="480"/>
      </w:pPr>
      <w:rPr>
        <w:rFonts w:ascii="Wingdings" w:hAnsi="Wingdings" w:hint="default"/>
      </w:rPr>
    </w:lvl>
    <w:lvl w:ilvl="7" w:tplc="0409000B" w:tentative="1">
      <w:start w:val="1"/>
      <w:numFmt w:val="bullet"/>
      <w:lvlText w:val=""/>
      <w:lvlJc w:val="left"/>
      <w:pPr>
        <w:ind w:left="4050" w:hanging="480"/>
      </w:pPr>
      <w:rPr>
        <w:rFonts w:ascii="Wingdings" w:hAnsi="Wingdings" w:hint="default"/>
      </w:rPr>
    </w:lvl>
    <w:lvl w:ilvl="8" w:tplc="0409000D" w:tentative="1">
      <w:start w:val="1"/>
      <w:numFmt w:val="bullet"/>
      <w:lvlText w:val=""/>
      <w:lvlJc w:val="left"/>
      <w:pPr>
        <w:ind w:left="4530" w:hanging="480"/>
      </w:pPr>
      <w:rPr>
        <w:rFonts w:ascii="Wingdings" w:hAnsi="Wingdings" w:hint="default"/>
      </w:rPr>
    </w:lvl>
  </w:abstractNum>
  <w:abstractNum w:abstractNumId="13" w15:restartNumberingAfterBreak="0">
    <w:nsid w:val="43A42CF3"/>
    <w:multiLevelType w:val="hybridMultilevel"/>
    <w:tmpl w:val="9DE03A64"/>
    <w:lvl w:ilvl="0" w:tplc="A8CE92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4605353"/>
    <w:multiLevelType w:val="hybridMultilevel"/>
    <w:tmpl w:val="24FC6038"/>
    <w:lvl w:ilvl="0" w:tplc="782C9BD0">
      <w:start w:val="3"/>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5" w15:restartNumberingAfterBreak="0">
    <w:nsid w:val="46E46E58"/>
    <w:multiLevelType w:val="hybridMultilevel"/>
    <w:tmpl w:val="3E7A5BC2"/>
    <w:lvl w:ilvl="0" w:tplc="660A15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79F6470"/>
    <w:multiLevelType w:val="hybridMultilevel"/>
    <w:tmpl w:val="042C525A"/>
    <w:lvl w:ilvl="0" w:tplc="1382A7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207204"/>
    <w:multiLevelType w:val="hybridMultilevel"/>
    <w:tmpl w:val="395E3514"/>
    <w:lvl w:ilvl="0" w:tplc="04090001">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B">
      <w:start w:val="1"/>
      <w:numFmt w:val="bullet"/>
      <w:lvlText w:val=""/>
      <w:lvlJc w:val="left"/>
      <w:pPr>
        <w:ind w:left="2940" w:hanging="420"/>
      </w:pPr>
      <w:rPr>
        <w:rFonts w:ascii="Wingdings" w:hAnsi="Wingdings" w:hint="default"/>
      </w:rPr>
    </w:lvl>
    <w:lvl w:ilvl="5" w:tplc="0409000D">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start w:val="1"/>
      <w:numFmt w:val="bullet"/>
      <w:lvlText w:val=""/>
      <w:lvlJc w:val="left"/>
      <w:pPr>
        <w:ind w:left="4200" w:hanging="420"/>
      </w:pPr>
      <w:rPr>
        <w:rFonts w:ascii="Wingdings" w:hAnsi="Wingdings" w:hint="default"/>
      </w:rPr>
    </w:lvl>
    <w:lvl w:ilvl="8" w:tplc="0409000D">
      <w:start w:val="1"/>
      <w:numFmt w:val="bullet"/>
      <w:lvlText w:val=""/>
      <w:lvlJc w:val="left"/>
      <w:pPr>
        <w:ind w:left="4620" w:hanging="420"/>
      </w:pPr>
      <w:rPr>
        <w:rFonts w:ascii="Wingdings" w:hAnsi="Wingdings" w:hint="default"/>
      </w:rPr>
    </w:lvl>
  </w:abstractNum>
  <w:abstractNum w:abstractNumId="18" w15:restartNumberingAfterBreak="0">
    <w:nsid w:val="50CD1F67"/>
    <w:multiLevelType w:val="hybridMultilevel"/>
    <w:tmpl w:val="984C1968"/>
    <w:lvl w:ilvl="0" w:tplc="0EBEEB42">
      <w:start w:val="1"/>
      <w:numFmt w:val="decimalEnclosedCircle"/>
      <w:lvlText w:val="問%1"/>
      <w:lvlJc w:val="left"/>
      <w:pPr>
        <w:ind w:left="420" w:hanging="420"/>
      </w:pPr>
      <w:rPr>
        <w:rFonts w:ascii="HGP創英角ｺﾞｼｯｸUB" w:eastAsia="HGP創英角ｺﾞｼｯｸUB" w:hAnsi="HGP創英角ｺﾞｼｯｸUB" w:cs="Times New Roman" w:hint="default"/>
      </w:rPr>
    </w:lvl>
    <w:lvl w:ilvl="1" w:tplc="04090017">
      <w:start w:val="1"/>
      <w:numFmt w:val="aiueoFullWidth"/>
      <w:lvlText w:val="(%2)"/>
      <w:lvlJc w:val="left"/>
      <w:pPr>
        <w:ind w:left="840" w:hanging="420"/>
      </w:pPr>
      <w:rPr>
        <w:rFonts w:cs="Times New Roman"/>
      </w:rPr>
    </w:lvl>
    <w:lvl w:ilvl="2" w:tplc="0409001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start w:val="1"/>
      <w:numFmt w:val="aiueoFullWidth"/>
      <w:lvlText w:val="(%5)"/>
      <w:lvlJc w:val="left"/>
      <w:pPr>
        <w:ind w:left="2100" w:hanging="420"/>
      </w:pPr>
      <w:rPr>
        <w:rFonts w:cs="Times New Roman"/>
      </w:rPr>
    </w:lvl>
    <w:lvl w:ilvl="5" w:tplc="04090011">
      <w:start w:val="1"/>
      <w:numFmt w:val="decimalEnclosedCircle"/>
      <w:lvlText w:val="%6"/>
      <w:lvlJc w:val="left"/>
      <w:pPr>
        <w:ind w:left="2520" w:hanging="420"/>
      </w:pPr>
      <w:rPr>
        <w:rFonts w:cs="Times New Roman"/>
      </w:rPr>
    </w:lvl>
    <w:lvl w:ilvl="6" w:tplc="0409000F">
      <w:start w:val="1"/>
      <w:numFmt w:val="decimal"/>
      <w:lvlText w:val="%7."/>
      <w:lvlJc w:val="left"/>
      <w:pPr>
        <w:ind w:left="2940" w:hanging="420"/>
      </w:pPr>
      <w:rPr>
        <w:rFonts w:cs="Times New Roman"/>
      </w:rPr>
    </w:lvl>
    <w:lvl w:ilvl="7" w:tplc="04090017">
      <w:start w:val="1"/>
      <w:numFmt w:val="aiueoFullWidth"/>
      <w:lvlText w:val="(%8)"/>
      <w:lvlJc w:val="left"/>
      <w:pPr>
        <w:ind w:left="3360" w:hanging="420"/>
      </w:pPr>
      <w:rPr>
        <w:rFonts w:cs="Times New Roman"/>
      </w:rPr>
    </w:lvl>
    <w:lvl w:ilvl="8" w:tplc="04090011">
      <w:start w:val="1"/>
      <w:numFmt w:val="decimalEnclosedCircle"/>
      <w:lvlText w:val="%9"/>
      <w:lvlJc w:val="left"/>
      <w:pPr>
        <w:ind w:left="3780" w:hanging="420"/>
      </w:pPr>
      <w:rPr>
        <w:rFonts w:cs="Times New Roman"/>
      </w:rPr>
    </w:lvl>
  </w:abstractNum>
  <w:abstractNum w:abstractNumId="19" w15:restartNumberingAfterBreak="0">
    <w:nsid w:val="532B6ED0"/>
    <w:multiLevelType w:val="hybridMultilevel"/>
    <w:tmpl w:val="16D079DC"/>
    <w:lvl w:ilvl="0" w:tplc="04090001">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B">
      <w:start w:val="1"/>
      <w:numFmt w:val="bullet"/>
      <w:lvlText w:val=""/>
      <w:lvlJc w:val="left"/>
      <w:pPr>
        <w:ind w:left="2940" w:hanging="420"/>
      </w:pPr>
      <w:rPr>
        <w:rFonts w:ascii="Wingdings" w:hAnsi="Wingdings" w:hint="default"/>
      </w:rPr>
    </w:lvl>
    <w:lvl w:ilvl="5" w:tplc="0409000D">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start w:val="1"/>
      <w:numFmt w:val="bullet"/>
      <w:lvlText w:val=""/>
      <w:lvlJc w:val="left"/>
      <w:pPr>
        <w:ind w:left="4200" w:hanging="420"/>
      </w:pPr>
      <w:rPr>
        <w:rFonts w:ascii="Wingdings" w:hAnsi="Wingdings" w:hint="default"/>
      </w:rPr>
    </w:lvl>
    <w:lvl w:ilvl="8" w:tplc="0409000D">
      <w:start w:val="1"/>
      <w:numFmt w:val="bullet"/>
      <w:lvlText w:val=""/>
      <w:lvlJc w:val="left"/>
      <w:pPr>
        <w:ind w:left="4620" w:hanging="420"/>
      </w:pPr>
      <w:rPr>
        <w:rFonts w:ascii="Wingdings" w:hAnsi="Wingdings" w:hint="default"/>
      </w:rPr>
    </w:lvl>
  </w:abstractNum>
  <w:abstractNum w:abstractNumId="20" w15:restartNumberingAfterBreak="0">
    <w:nsid w:val="54B14A46"/>
    <w:multiLevelType w:val="hybridMultilevel"/>
    <w:tmpl w:val="B3A8EA82"/>
    <w:lvl w:ilvl="0" w:tplc="91EA57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6F65767"/>
    <w:multiLevelType w:val="hybridMultilevel"/>
    <w:tmpl w:val="ADA2BC9A"/>
    <w:lvl w:ilvl="0" w:tplc="04090003">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B">
      <w:start w:val="1"/>
      <w:numFmt w:val="bullet"/>
      <w:lvlText w:val=""/>
      <w:lvlJc w:val="left"/>
      <w:pPr>
        <w:ind w:left="2940" w:hanging="420"/>
      </w:pPr>
      <w:rPr>
        <w:rFonts w:ascii="Wingdings" w:hAnsi="Wingdings" w:hint="default"/>
      </w:rPr>
    </w:lvl>
    <w:lvl w:ilvl="5" w:tplc="0409000D">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start w:val="1"/>
      <w:numFmt w:val="bullet"/>
      <w:lvlText w:val=""/>
      <w:lvlJc w:val="left"/>
      <w:pPr>
        <w:ind w:left="4200" w:hanging="420"/>
      </w:pPr>
      <w:rPr>
        <w:rFonts w:ascii="Wingdings" w:hAnsi="Wingdings" w:hint="default"/>
      </w:rPr>
    </w:lvl>
    <w:lvl w:ilvl="8" w:tplc="0409000D">
      <w:start w:val="1"/>
      <w:numFmt w:val="bullet"/>
      <w:lvlText w:val=""/>
      <w:lvlJc w:val="left"/>
      <w:pPr>
        <w:ind w:left="4620" w:hanging="420"/>
      </w:pPr>
      <w:rPr>
        <w:rFonts w:ascii="Wingdings" w:hAnsi="Wingdings" w:hint="default"/>
      </w:rPr>
    </w:lvl>
  </w:abstractNum>
  <w:abstractNum w:abstractNumId="22" w15:restartNumberingAfterBreak="0">
    <w:nsid w:val="573970C3"/>
    <w:multiLevelType w:val="hybridMultilevel"/>
    <w:tmpl w:val="B2C233FC"/>
    <w:lvl w:ilvl="0" w:tplc="8C7A99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A640691"/>
    <w:multiLevelType w:val="hybridMultilevel"/>
    <w:tmpl w:val="14A67F86"/>
    <w:lvl w:ilvl="0" w:tplc="04090003">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4" w15:restartNumberingAfterBreak="0">
    <w:nsid w:val="600850C4"/>
    <w:multiLevelType w:val="hybridMultilevel"/>
    <w:tmpl w:val="644410F6"/>
    <w:lvl w:ilvl="0" w:tplc="14A2D372">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5" w15:restartNumberingAfterBreak="0">
    <w:nsid w:val="61A00F82"/>
    <w:multiLevelType w:val="hybridMultilevel"/>
    <w:tmpl w:val="2952B646"/>
    <w:lvl w:ilvl="0" w:tplc="04090001">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B">
      <w:start w:val="1"/>
      <w:numFmt w:val="bullet"/>
      <w:lvlText w:val=""/>
      <w:lvlJc w:val="left"/>
      <w:pPr>
        <w:ind w:left="2940" w:hanging="420"/>
      </w:pPr>
      <w:rPr>
        <w:rFonts w:ascii="Wingdings" w:hAnsi="Wingdings" w:hint="default"/>
      </w:rPr>
    </w:lvl>
    <w:lvl w:ilvl="5" w:tplc="0409000D">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start w:val="1"/>
      <w:numFmt w:val="bullet"/>
      <w:lvlText w:val=""/>
      <w:lvlJc w:val="left"/>
      <w:pPr>
        <w:ind w:left="4200" w:hanging="420"/>
      </w:pPr>
      <w:rPr>
        <w:rFonts w:ascii="Wingdings" w:hAnsi="Wingdings" w:hint="default"/>
      </w:rPr>
    </w:lvl>
    <w:lvl w:ilvl="8" w:tplc="0409000D">
      <w:start w:val="1"/>
      <w:numFmt w:val="bullet"/>
      <w:lvlText w:val=""/>
      <w:lvlJc w:val="left"/>
      <w:pPr>
        <w:ind w:left="4620" w:hanging="420"/>
      </w:pPr>
      <w:rPr>
        <w:rFonts w:ascii="Wingdings" w:hAnsi="Wingdings" w:hint="default"/>
      </w:rPr>
    </w:lvl>
  </w:abstractNum>
  <w:abstractNum w:abstractNumId="26" w15:restartNumberingAfterBreak="0">
    <w:nsid w:val="627619B0"/>
    <w:multiLevelType w:val="hybridMultilevel"/>
    <w:tmpl w:val="D12C35A6"/>
    <w:lvl w:ilvl="0" w:tplc="F1E6AABE">
      <w:numFmt w:val="bullet"/>
      <w:suff w:val="space"/>
      <w:lvlText w:val="■"/>
      <w:lvlJc w:val="left"/>
      <w:pPr>
        <w:ind w:left="220" w:hanging="220"/>
      </w:pPr>
      <w:rPr>
        <w:rFonts w:ascii="Meiryo UI" w:eastAsia="Meiryo UI" w:hAnsi="Meiryo UI" w:cs="Meiryo U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7" w15:restartNumberingAfterBreak="0">
    <w:nsid w:val="66FC26FB"/>
    <w:multiLevelType w:val="hybridMultilevel"/>
    <w:tmpl w:val="4D50868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70F66F1"/>
    <w:multiLevelType w:val="hybridMultilevel"/>
    <w:tmpl w:val="09D0E516"/>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9" w15:restartNumberingAfterBreak="0">
    <w:nsid w:val="6AA80AD3"/>
    <w:multiLevelType w:val="hybridMultilevel"/>
    <w:tmpl w:val="D3169B7E"/>
    <w:lvl w:ilvl="0" w:tplc="FE20BC2E">
      <w:numFmt w:val="bullet"/>
      <w:lvlText w:val="＊"/>
      <w:lvlJc w:val="left"/>
      <w:pPr>
        <w:ind w:left="720" w:hanging="7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0" w15:restartNumberingAfterBreak="0">
    <w:nsid w:val="6E2F62B0"/>
    <w:multiLevelType w:val="hybridMultilevel"/>
    <w:tmpl w:val="B65EA508"/>
    <w:lvl w:ilvl="0" w:tplc="65721FE4">
      <w:numFmt w:val="bullet"/>
      <w:lvlText w:val="-"/>
      <w:lvlJc w:val="left"/>
      <w:pPr>
        <w:ind w:left="360" w:hanging="360"/>
      </w:pPr>
      <w:rPr>
        <w:rFonts w:ascii="Arial" w:eastAsia="ＭＳ Ｐゴシック" w:hAnsi="Arial"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1" w15:restartNumberingAfterBreak="0">
    <w:nsid w:val="775E1F88"/>
    <w:multiLevelType w:val="hybridMultilevel"/>
    <w:tmpl w:val="CE7ADC1C"/>
    <w:lvl w:ilvl="0" w:tplc="04090009">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B">
      <w:start w:val="1"/>
      <w:numFmt w:val="bullet"/>
      <w:lvlText w:val=""/>
      <w:lvlJc w:val="left"/>
      <w:pPr>
        <w:ind w:left="2940" w:hanging="420"/>
      </w:pPr>
      <w:rPr>
        <w:rFonts w:ascii="Wingdings" w:hAnsi="Wingdings" w:hint="default"/>
      </w:rPr>
    </w:lvl>
    <w:lvl w:ilvl="5" w:tplc="0409000D">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B">
      <w:start w:val="1"/>
      <w:numFmt w:val="bullet"/>
      <w:lvlText w:val=""/>
      <w:lvlJc w:val="left"/>
      <w:pPr>
        <w:ind w:left="4200" w:hanging="420"/>
      </w:pPr>
      <w:rPr>
        <w:rFonts w:ascii="Wingdings" w:hAnsi="Wingdings" w:hint="default"/>
      </w:rPr>
    </w:lvl>
    <w:lvl w:ilvl="8" w:tplc="0409000D">
      <w:start w:val="1"/>
      <w:numFmt w:val="bullet"/>
      <w:lvlText w:val=""/>
      <w:lvlJc w:val="left"/>
      <w:pPr>
        <w:ind w:left="4620" w:hanging="420"/>
      </w:pPr>
      <w:rPr>
        <w:rFonts w:ascii="Wingdings" w:hAnsi="Wingdings" w:hint="default"/>
      </w:rPr>
    </w:lvl>
  </w:abstractNum>
  <w:num w:numId="1">
    <w:abstractNumId w:val="23"/>
  </w:num>
  <w:num w:numId="2">
    <w:abstractNumId w:val="28"/>
  </w:num>
  <w:num w:numId="3">
    <w:abstractNumId w:val="9"/>
  </w:num>
  <w:num w:numId="4">
    <w:abstractNumId w:val="7"/>
  </w:num>
  <w:num w:numId="5">
    <w:abstractNumId w:val="31"/>
  </w:num>
  <w:num w:numId="6">
    <w:abstractNumId w:val="30"/>
  </w:num>
  <w:num w:numId="7">
    <w:abstractNumId w:val="3"/>
  </w:num>
  <w:num w:numId="8">
    <w:abstractNumId w:val="21"/>
  </w:num>
  <w:num w:numId="9">
    <w:abstractNumId w:val="19"/>
  </w:num>
  <w:num w:numId="10">
    <w:abstractNumId w:val="17"/>
  </w:num>
  <w:num w:numId="11">
    <w:abstractNumId w:val="25"/>
  </w:num>
  <w:num w:numId="12">
    <w:abstractNumId w:val="6"/>
  </w:num>
  <w:num w:numId="13">
    <w:abstractNumId w:val="10"/>
  </w:num>
  <w:num w:numId="14">
    <w:abstractNumId w:val="18"/>
  </w:num>
  <w:num w:numId="15">
    <w:abstractNumId w:val="29"/>
  </w:num>
  <w:num w:numId="16">
    <w:abstractNumId w:val="4"/>
  </w:num>
  <w:num w:numId="17">
    <w:abstractNumId w:val="27"/>
  </w:num>
  <w:num w:numId="18">
    <w:abstractNumId w:val="26"/>
  </w:num>
  <w:num w:numId="19">
    <w:abstractNumId w:val="5"/>
  </w:num>
  <w:num w:numId="20">
    <w:abstractNumId w:val="13"/>
  </w:num>
  <w:num w:numId="21">
    <w:abstractNumId w:val="16"/>
  </w:num>
  <w:num w:numId="22">
    <w:abstractNumId w:val="20"/>
  </w:num>
  <w:num w:numId="23">
    <w:abstractNumId w:val="12"/>
  </w:num>
  <w:num w:numId="24">
    <w:abstractNumId w:val="0"/>
  </w:num>
  <w:num w:numId="25">
    <w:abstractNumId w:val="24"/>
  </w:num>
  <w:num w:numId="26">
    <w:abstractNumId w:val="14"/>
  </w:num>
  <w:num w:numId="27">
    <w:abstractNumId w:val="2"/>
  </w:num>
  <w:num w:numId="28">
    <w:abstractNumId w:val="2"/>
  </w:num>
  <w:num w:numId="29">
    <w:abstractNumId w:val="15"/>
  </w:num>
  <w:num w:numId="30">
    <w:abstractNumId w:val="11"/>
  </w:num>
  <w:num w:numId="31">
    <w:abstractNumId w:val="22"/>
  </w:num>
  <w:num w:numId="32">
    <w:abstractNumId w:val="8"/>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40"/>
  <w:doNotHyphenateCaps/>
  <w:drawingGridHorizontalSpacing w:val="105"/>
  <w:drawingGridVerticalSpacing w:val="291"/>
  <w:displayHorizontalDrawingGridEvery w:val="0"/>
  <w:characterSpacingControl w:val="compressPunctuation"/>
  <w:doNotValidateAgainstSchema/>
  <w:doNotDemarcateInvalidXml/>
  <w:hdrShapeDefaults>
    <o:shapedefaults v:ext="edit" spidmax="2049"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4B7C"/>
    <w:rsid w:val="00000257"/>
    <w:rsid w:val="0000080B"/>
    <w:rsid w:val="00001227"/>
    <w:rsid w:val="00001432"/>
    <w:rsid w:val="00002D95"/>
    <w:rsid w:val="00004E75"/>
    <w:rsid w:val="00005A34"/>
    <w:rsid w:val="00006427"/>
    <w:rsid w:val="0000658B"/>
    <w:rsid w:val="00006E97"/>
    <w:rsid w:val="00007774"/>
    <w:rsid w:val="0000797C"/>
    <w:rsid w:val="00010364"/>
    <w:rsid w:val="00010ABD"/>
    <w:rsid w:val="00011376"/>
    <w:rsid w:val="00013233"/>
    <w:rsid w:val="00016829"/>
    <w:rsid w:val="00017849"/>
    <w:rsid w:val="00020884"/>
    <w:rsid w:val="000214EF"/>
    <w:rsid w:val="0002152C"/>
    <w:rsid w:val="00021952"/>
    <w:rsid w:val="00021D85"/>
    <w:rsid w:val="00023279"/>
    <w:rsid w:val="0002398D"/>
    <w:rsid w:val="0002531A"/>
    <w:rsid w:val="00025447"/>
    <w:rsid w:val="00025BC8"/>
    <w:rsid w:val="00025E41"/>
    <w:rsid w:val="00026F74"/>
    <w:rsid w:val="000275E5"/>
    <w:rsid w:val="00027924"/>
    <w:rsid w:val="000303A5"/>
    <w:rsid w:val="0003044F"/>
    <w:rsid w:val="00030CB1"/>
    <w:rsid w:val="00030FB8"/>
    <w:rsid w:val="000318B0"/>
    <w:rsid w:val="00031ACA"/>
    <w:rsid w:val="00031F97"/>
    <w:rsid w:val="00032818"/>
    <w:rsid w:val="0003388F"/>
    <w:rsid w:val="000348FC"/>
    <w:rsid w:val="000352DE"/>
    <w:rsid w:val="00035633"/>
    <w:rsid w:val="00035687"/>
    <w:rsid w:val="0003690B"/>
    <w:rsid w:val="00037999"/>
    <w:rsid w:val="00037BC2"/>
    <w:rsid w:val="00040817"/>
    <w:rsid w:val="00040DCA"/>
    <w:rsid w:val="0004198E"/>
    <w:rsid w:val="00041A53"/>
    <w:rsid w:val="00042436"/>
    <w:rsid w:val="00042540"/>
    <w:rsid w:val="000435F4"/>
    <w:rsid w:val="00043A22"/>
    <w:rsid w:val="00045158"/>
    <w:rsid w:val="00045F6A"/>
    <w:rsid w:val="0004615A"/>
    <w:rsid w:val="000463EE"/>
    <w:rsid w:val="00047B39"/>
    <w:rsid w:val="000519BD"/>
    <w:rsid w:val="00051A1D"/>
    <w:rsid w:val="0005324B"/>
    <w:rsid w:val="0005385F"/>
    <w:rsid w:val="0005586D"/>
    <w:rsid w:val="00056827"/>
    <w:rsid w:val="00056A0D"/>
    <w:rsid w:val="00057BD0"/>
    <w:rsid w:val="000603D8"/>
    <w:rsid w:val="000612F1"/>
    <w:rsid w:val="000622DC"/>
    <w:rsid w:val="000626DA"/>
    <w:rsid w:val="00062EB1"/>
    <w:rsid w:val="0006364D"/>
    <w:rsid w:val="00063702"/>
    <w:rsid w:val="00064712"/>
    <w:rsid w:val="00064961"/>
    <w:rsid w:val="00065882"/>
    <w:rsid w:val="000668BF"/>
    <w:rsid w:val="00067760"/>
    <w:rsid w:val="00067F67"/>
    <w:rsid w:val="000700B1"/>
    <w:rsid w:val="0007076E"/>
    <w:rsid w:val="00070A5F"/>
    <w:rsid w:val="00070B09"/>
    <w:rsid w:val="00070E0F"/>
    <w:rsid w:val="00071E2F"/>
    <w:rsid w:val="00075180"/>
    <w:rsid w:val="00076BEC"/>
    <w:rsid w:val="00077017"/>
    <w:rsid w:val="00077AF7"/>
    <w:rsid w:val="00080230"/>
    <w:rsid w:val="000802D7"/>
    <w:rsid w:val="000808EB"/>
    <w:rsid w:val="000820B5"/>
    <w:rsid w:val="00082194"/>
    <w:rsid w:val="00082410"/>
    <w:rsid w:val="000852DB"/>
    <w:rsid w:val="00085A69"/>
    <w:rsid w:val="00086331"/>
    <w:rsid w:val="000910BF"/>
    <w:rsid w:val="00091B37"/>
    <w:rsid w:val="000928B0"/>
    <w:rsid w:val="00093253"/>
    <w:rsid w:val="00093672"/>
    <w:rsid w:val="00094BC0"/>
    <w:rsid w:val="000957E2"/>
    <w:rsid w:val="00096F48"/>
    <w:rsid w:val="00097613"/>
    <w:rsid w:val="00097671"/>
    <w:rsid w:val="00097DF7"/>
    <w:rsid w:val="00097EF3"/>
    <w:rsid w:val="000A05F2"/>
    <w:rsid w:val="000A0C13"/>
    <w:rsid w:val="000A1BE3"/>
    <w:rsid w:val="000A2455"/>
    <w:rsid w:val="000A7C80"/>
    <w:rsid w:val="000B0B5D"/>
    <w:rsid w:val="000B13C8"/>
    <w:rsid w:val="000B1C99"/>
    <w:rsid w:val="000B2032"/>
    <w:rsid w:val="000B5552"/>
    <w:rsid w:val="000B5AB6"/>
    <w:rsid w:val="000B62C6"/>
    <w:rsid w:val="000B72F8"/>
    <w:rsid w:val="000C0DF7"/>
    <w:rsid w:val="000C13C2"/>
    <w:rsid w:val="000C2344"/>
    <w:rsid w:val="000C2A2A"/>
    <w:rsid w:val="000C3686"/>
    <w:rsid w:val="000C41F7"/>
    <w:rsid w:val="000C4C98"/>
    <w:rsid w:val="000C59DE"/>
    <w:rsid w:val="000C5A8F"/>
    <w:rsid w:val="000C64D7"/>
    <w:rsid w:val="000D15E1"/>
    <w:rsid w:val="000D1782"/>
    <w:rsid w:val="000D3412"/>
    <w:rsid w:val="000D4F0C"/>
    <w:rsid w:val="000D5466"/>
    <w:rsid w:val="000D54A2"/>
    <w:rsid w:val="000D64EB"/>
    <w:rsid w:val="000D66E8"/>
    <w:rsid w:val="000D6738"/>
    <w:rsid w:val="000D6CB9"/>
    <w:rsid w:val="000D71A8"/>
    <w:rsid w:val="000D7961"/>
    <w:rsid w:val="000E2E7C"/>
    <w:rsid w:val="000E4955"/>
    <w:rsid w:val="000E540C"/>
    <w:rsid w:val="000E5436"/>
    <w:rsid w:val="000E6188"/>
    <w:rsid w:val="000E639F"/>
    <w:rsid w:val="000E6862"/>
    <w:rsid w:val="000E693B"/>
    <w:rsid w:val="000E6BB0"/>
    <w:rsid w:val="000F0C0F"/>
    <w:rsid w:val="000F1314"/>
    <w:rsid w:val="000F1360"/>
    <w:rsid w:val="000F205A"/>
    <w:rsid w:val="000F2137"/>
    <w:rsid w:val="000F4183"/>
    <w:rsid w:val="000F4F8F"/>
    <w:rsid w:val="000F5073"/>
    <w:rsid w:val="000F6C12"/>
    <w:rsid w:val="001002B9"/>
    <w:rsid w:val="00101155"/>
    <w:rsid w:val="00102218"/>
    <w:rsid w:val="00102DBC"/>
    <w:rsid w:val="00103CED"/>
    <w:rsid w:val="00103F09"/>
    <w:rsid w:val="001041C4"/>
    <w:rsid w:val="00104806"/>
    <w:rsid w:val="001049C0"/>
    <w:rsid w:val="00105702"/>
    <w:rsid w:val="00105FEB"/>
    <w:rsid w:val="00106CE4"/>
    <w:rsid w:val="00106FFB"/>
    <w:rsid w:val="00110C27"/>
    <w:rsid w:val="001117CC"/>
    <w:rsid w:val="00111E9D"/>
    <w:rsid w:val="001126CF"/>
    <w:rsid w:val="00114951"/>
    <w:rsid w:val="001149A6"/>
    <w:rsid w:val="0011656B"/>
    <w:rsid w:val="00116BEC"/>
    <w:rsid w:val="00117245"/>
    <w:rsid w:val="00120480"/>
    <w:rsid w:val="0012125D"/>
    <w:rsid w:val="00121A6B"/>
    <w:rsid w:val="00122E4F"/>
    <w:rsid w:val="0012363D"/>
    <w:rsid w:val="00123E02"/>
    <w:rsid w:val="00124DE7"/>
    <w:rsid w:val="00125ABF"/>
    <w:rsid w:val="00126866"/>
    <w:rsid w:val="00131D34"/>
    <w:rsid w:val="001320A9"/>
    <w:rsid w:val="001324FF"/>
    <w:rsid w:val="00132741"/>
    <w:rsid w:val="0013302B"/>
    <w:rsid w:val="001335DF"/>
    <w:rsid w:val="001348AB"/>
    <w:rsid w:val="00135D6F"/>
    <w:rsid w:val="00136A93"/>
    <w:rsid w:val="00136C33"/>
    <w:rsid w:val="001371D8"/>
    <w:rsid w:val="00137423"/>
    <w:rsid w:val="00140CE6"/>
    <w:rsid w:val="00140FBF"/>
    <w:rsid w:val="00141222"/>
    <w:rsid w:val="001416E8"/>
    <w:rsid w:val="00141886"/>
    <w:rsid w:val="00141AA1"/>
    <w:rsid w:val="00142C72"/>
    <w:rsid w:val="0014301E"/>
    <w:rsid w:val="0014331A"/>
    <w:rsid w:val="00143A86"/>
    <w:rsid w:val="001442F5"/>
    <w:rsid w:val="0014436E"/>
    <w:rsid w:val="001452E1"/>
    <w:rsid w:val="0014547F"/>
    <w:rsid w:val="0014785A"/>
    <w:rsid w:val="0015046A"/>
    <w:rsid w:val="00150714"/>
    <w:rsid w:val="00150822"/>
    <w:rsid w:val="00150C8D"/>
    <w:rsid w:val="00152A4E"/>
    <w:rsid w:val="00152FF5"/>
    <w:rsid w:val="001542CB"/>
    <w:rsid w:val="00154D98"/>
    <w:rsid w:val="00154ECD"/>
    <w:rsid w:val="0015635F"/>
    <w:rsid w:val="00157506"/>
    <w:rsid w:val="001576BB"/>
    <w:rsid w:val="00157B7F"/>
    <w:rsid w:val="00160425"/>
    <w:rsid w:val="00161135"/>
    <w:rsid w:val="00162785"/>
    <w:rsid w:val="00163EFE"/>
    <w:rsid w:val="00164134"/>
    <w:rsid w:val="001641DD"/>
    <w:rsid w:val="0016426F"/>
    <w:rsid w:val="00164D04"/>
    <w:rsid w:val="00164F25"/>
    <w:rsid w:val="001674A8"/>
    <w:rsid w:val="00167538"/>
    <w:rsid w:val="00172387"/>
    <w:rsid w:val="001734CB"/>
    <w:rsid w:val="001739A1"/>
    <w:rsid w:val="001739C5"/>
    <w:rsid w:val="00173FF3"/>
    <w:rsid w:val="0017504F"/>
    <w:rsid w:val="00176033"/>
    <w:rsid w:val="001766FE"/>
    <w:rsid w:val="00180B92"/>
    <w:rsid w:val="00181110"/>
    <w:rsid w:val="001814EF"/>
    <w:rsid w:val="00182308"/>
    <w:rsid w:val="0018253C"/>
    <w:rsid w:val="00182801"/>
    <w:rsid w:val="00183784"/>
    <w:rsid w:val="001840E0"/>
    <w:rsid w:val="00184C60"/>
    <w:rsid w:val="00186B6D"/>
    <w:rsid w:val="00187712"/>
    <w:rsid w:val="001878CF"/>
    <w:rsid w:val="00187A7B"/>
    <w:rsid w:val="001923ED"/>
    <w:rsid w:val="00193418"/>
    <w:rsid w:val="00193C31"/>
    <w:rsid w:val="00194950"/>
    <w:rsid w:val="00194C0C"/>
    <w:rsid w:val="00195642"/>
    <w:rsid w:val="00196145"/>
    <w:rsid w:val="00196933"/>
    <w:rsid w:val="001A1067"/>
    <w:rsid w:val="001A213D"/>
    <w:rsid w:val="001A2216"/>
    <w:rsid w:val="001A3008"/>
    <w:rsid w:val="001A33C8"/>
    <w:rsid w:val="001A3B18"/>
    <w:rsid w:val="001A45D0"/>
    <w:rsid w:val="001A4CDD"/>
    <w:rsid w:val="001A5475"/>
    <w:rsid w:val="001A6A19"/>
    <w:rsid w:val="001A6CC6"/>
    <w:rsid w:val="001A7432"/>
    <w:rsid w:val="001A74CF"/>
    <w:rsid w:val="001B0712"/>
    <w:rsid w:val="001B0C50"/>
    <w:rsid w:val="001B2108"/>
    <w:rsid w:val="001B31D4"/>
    <w:rsid w:val="001B424A"/>
    <w:rsid w:val="001B5ACC"/>
    <w:rsid w:val="001B71A8"/>
    <w:rsid w:val="001B79FF"/>
    <w:rsid w:val="001B7E60"/>
    <w:rsid w:val="001C0257"/>
    <w:rsid w:val="001C0F1B"/>
    <w:rsid w:val="001C1326"/>
    <w:rsid w:val="001C157D"/>
    <w:rsid w:val="001C2137"/>
    <w:rsid w:val="001C38F1"/>
    <w:rsid w:val="001C3A5E"/>
    <w:rsid w:val="001C3C53"/>
    <w:rsid w:val="001C563F"/>
    <w:rsid w:val="001D05FE"/>
    <w:rsid w:val="001D10A0"/>
    <w:rsid w:val="001D127B"/>
    <w:rsid w:val="001D16E8"/>
    <w:rsid w:val="001D3054"/>
    <w:rsid w:val="001D3081"/>
    <w:rsid w:val="001D31A5"/>
    <w:rsid w:val="001D3855"/>
    <w:rsid w:val="001D5260"/>
    <w:rsid w:val="001D62F0"/>
    <w:rsid w:val="001D7180"/>
    <w:rsid w:val="001D753A"/>
    <w:rsid w:val="001D7E2E"/>
    <w:rsid w:val="001E17C0"/>
    <w:rsid w:val="001E1D99"/>
    <w:rsid w:val="001E2E25"/>
    <w:rsid w:val="001E361E"/>
    <w:rsid w:val="001E41F7"/>
    <w:rsid w:val="001E4BE3"/>
    <w:rsid w:val="001E7AEA"/>
    <w:rsid w:val="001F0873"/>
    <w:rsid w:val="001F0C63"/>
    <w:rsid w:val="001F0E0D"/>
    <w:rsid w:val="001F114C"/>
    <w:rsid w:val="001F1FA9"/>
    <w:rsid w:val="001F2179"/>
    <w:rsid w:val="001F220B"/>
    <w:rsid w:val="001F23B6"/>
    <w:rsid w:val="001F2A63"/>
    <w:rsid w:val="001F2B70"/>
    <w:rsid w:val="001F2CD3"/>
    <w:rsid w:val="001F311F"/>
    <w:rsid w:val="001F3578"/>
    <w:rsid w:val="001F38A9"/>
    <w:rsid w:val="001F4820"/>
    <w:rsid w:val="001F5059"/>
    <w:rsid w:val="001F5155"/>
    <w:rsid w:val="0020108B"/>
    <w:rsid w:val="0020115A"/>
    <w:rsid w:val="002021B8"/>
    <w:rsid w:val="002022EE"/>
    <w:rsid w:val="0020250D"/>
    <w:rsid w:val="00202ACC"/>
    <w:rsid w:val="00202B0A"/>
    <w:rsid w:val="00202F9F"/>
    <w:rsid w:val="00204054"/>
    <w:rsid w:val="00204843"/>
    <w:rsid w:val="00204D39"/>
    <w:rsid w:val="00205D0F"/>
    <w:rsid w:val="00205F84"/>
    <w:rsid w:val="00210054"/>
    <w:rsid w:val="00210400"/>
    <w:rsid w:val="002104D3"/>
    <w:rsid w:val="0021262B"/>
    <w:rsid w:val="002152C5"/>
    <w:rsid w:val="002158C8"/>
    <w:rsid w:val="0021628F"/>
    <w:rsid w:val="00216B5E"/>
    <w:rsid w:val="00216DC2"/>
    <w:rsid w:val="00220168"/>
    <w:rsid w:val="002215E3"/>
    <w:rsid w:val="00222CE1"/>
    <w:rsid w:val="0022390F"/>
    <w:rsid w:val="00226840"/>
    <w:rsid w:val="00226CFA"/>
    <w:rsid w:val="00226F57"/>
    <w:rsid w:val="00227769"/>
    <w:rsid w:val="00230A1B"/>
    <w:rsid w:val="00231A35"/>
    <w:rsid w:val="00231ABA"/>
    <w:rsid w:val="00232448"/>
    <w:rsid w:val="002327A9"/>
    <w:rsid w:val="00232F87"/>
    <w:rsid w:val="00236380"/>
    <w:rsid w:val="0023676A"/>
    <w:rsid w:val="002371E7"/>
    <w:rsid w:val="00237623"/>
    <w:rsid w:val="00237713"/>
    <w:rsid w:val="00240B91"/>
    <w:rsid w:val="00240C4F"/>
    <w:rsid w:val="00240D97"/>
    <w:rsid w:val="00240FD6"/>
    <w:rsid w:val="0024182D"/>
    <w:rsid w:val="002431EE"/>
    <w:rsid w:val="002439C7"/>
    <w:rsid w:val="00243E09"/>
    <w:rsid w:val="0024463A"/>
    <w:rsid w:val="00244CD7"/>
    <w:rsid w:val="002468CA"/>
    <w:rsid w:val="00247ED2"/>
    <w:rsid w:val="002514D6"/>
    <w:rsid w:val="00251B42"/>
    <w:rsid w:val="00252802"/>
    <w:rsid w:val="00253778"/>
    <w:rsid w:val="00254055"/>
    <w:rsid w:val="00254455"/>
    <w:rsid w:val="00255709"/>
    <w:rsid w:val="00256191"/>
    <w:rsid w:val="0025623F"/>
    <w:rsid w:val="002566E7"/>
    <w:rsid w:val="00257215"/>
    <w:rsid w:val="002573A9"/>
    <w:rsid w:val="00260395"/>
    <w:rsid w:val="00260D62"/>
    <w:rsid w:val="00261169"/>
    <w:rsid w:val="002614B5"/>
    <w:rsid w:val="002615B1"/>
    <w:rsid w:val="00261E34"/>
    <w:rsid w:val="00261FD0"/>
    <w:rsid w:val="0026347E"/>
    <w:rsid w:val="00263FF1"/>
    <w:rsid w:val="00264417"/>
    <w:rsid w:val="002645F5"/>
    <w:rsid w:val="0026467D"/>
    <w:rsid w:val="00264A25"/>
    <w:rsid w:val="00264A5C"/>
    <w:rsid w:val="0026615B"/>
    <w:rsid w:val="00266C65"/>
    <w:rsid w:val="00270236"/>
    <w:rsid w:val="002702EB"/>
    <w:rsid w:val="00271E94"/>
    <w:rsid w:val="0027248A"/>
    <w:rsid w:val="002731EB"/>
    <w:rsid w:val="002744FE"/>
    <w:rsid w:val="00275298"/>
    <w:rsid w:val="0027567E"/>
    <w:rsid w:val="002758B0"/>
    <w:rsid w:val="0027628A"/>
    <w:rsid w:val="00276583"/>
    <w:rsid w:val="00276DFC"/>
    <w:rsid w:val="00276FA1"/>
    <w:rsid w:val="00277240"/>
    <w:rsid w:val="00277253"/>
    <w:rsid w:val="002812DF"/>
    <w:rsid w:val="002818E3"/>
    <w:rsid w:val="002818E7"/>
    <w:rsid w:val="00281D63"/>
    <w:rsid w:val="00281D95"/>
    <w:rsid w:val="002821CB"/>
    <w:rsid w:val="00283981"/>
    <w:rsid w:val="0028398A"/>
    <w:rsid w:val="00283C08"/>
    <w:rsid w:val="00283C5A"/>
    <w:rsid w:val="0028450F"/>
    <w:rsid w:val="002849F7"/>
    <w:rsid w:val="00284A1C"/>
    <w:rsid w:val="0028673B"/>
    <w:rsid w:val="00286F61"/>
    <w:rsid w:val="0028710C"/>
    <w:rsid w:val="002871B6"/>
    <w:rsid w:val="00287243"/>
    <w:rsid w:val="00287309"/>
    <w:rsid w:val="00287FE2"/>
    <w:rsid w:val="00290CC4"/>
    <w:rsid w:val="00290E3E"/>
    <w:rsid w:val="00291961"/>
    <w:rsid w:val="00291B7F"/>
    <w:rsid w:val="002929FE"/>
    <w:rsid w:val="00293A99"/>
    <w:rsid w:val="0029442D"/>
    <w:rsid w:val="00295470"/>
    <w:rsid w:val="002961B8"/>
    <w:rsid w:val="002968C7"/>
    <w:rsid w:val="00296E85"/>
    <w:rsid w:val="002A0006"/>
    <w:rsid w:val="002A02DF"/>
    <w:rsid w:val="002A0614"/>
    <w:rsid w:val="002A088D"/>
    <w:rsid w:val="002A0AD6"/>
    <w:rsid w:val="002A22B7"/>
    <w:rsid w:val="002A331F"/>
    <w:rsid w:val="002A3B0E"/>
    <w:rsid w:val="002A3BB4"/>
    <w:rsid w:val="002A3C07"/>
    <w:rsid w:val="002A655C"/>
    <w:rsid w:val="002A6CEA"/>
    <w:rsid w:val="002A7399"/>
    <w:rsid w:val="002A7E18"/>
    <w:rsid w:val="002A7FC8"/>
    <w:rsid w:val="002B0147"/>
    <w:rsid w:val="002B04D0"/>
    <w:rsid w:val="002B04D2"/>
    <w:rsid w:val="002B0F2C"/>
    <w:rsid w:val="002B0F50"/>
    <w:rsid w:val="002B10B9"/>
    <w:rsid w:val="002B201F"/>
    <w:rsid w:val="002B2499"/>
    <w:rsid w:val="002B282B"/>
    <w:rsid w:val="002B3563"/>
    <w:rsid w:val="002B3661"/>
    <w:rsid w:val="002B36E6"/>
    <w:rsid w:val="002B462C"/>
    <w:rsid w:val="002B5294"/>
    <w:rsid w:val="002B6BE8"/>
    <w:rsid w:val="002C0998"/>
    <w:rsid w:val="002C0B63"/>
    <w:rsid w:val="002C1643"/>
    <w:rsid w:val="002C166E"/>
    <w:rsid w:val="002C3387"/>
    <w:rsid w:val="002C364B"/>
    <w:rsid w:val="002C3660"/>
    <w:rsid w:val="002C3C4F"/>
    <w:rsid w:val="002C41C9"/>
    <w:rsid w:val="002C6051"/>
    <w:rsid w:val="002C63AB"/>
    <w:rsid w:val="002C6FA8"/>
    <w:rsid w:val="002C7FD2"/>
    <w:rsid w:val="002D0AA0"/>
    <w:rsid w:val="002D0CB6"/>
    <w:rsid w:val="002D1B8C"/>
    <w:rsid w:val="002D1CC9"/>
    <w:rsid w:val="002D215C"/>
    <w:rsid w:val="002D3254"/>
    <w:rsid w:val="002D3963"/>
    <w:rsid w:val="002D3F1C"/>
    <w:rsid w:val="002D49AE"/>
    <w:rsid w:val="002D49E7"/>
    <w:rsid w:val="002D4A90"/>
    <w:rsid w:val="002D5856"/>
    <w:rsid w:val="002D5983"/>
    <w:rsid w:val="002D5A7F"/>
    <w:rsid w:val="002D6A7B"/>
    <w:rsid w:val="002D7C97"/>
    <w:rsid w:val="002E03FE"/>
    <w:rsid w:val="002E0EB6"/>
    <w:rsid w:val="002E13BC"/>
    <w:rsid w:val="002E1C4B"/>
    <w:rsid w:val="002E2C03"/>
    <w:rsid w:val="002E379C"/>
    <w:rsid w:val="002E3BCB"/>
    <w:rsid w:val="002E3E3C"/>
    <w:rsid w:val="002E4A28"/>
    <w:rsid w:val="002E4E1A"/>
    <w:rsid w:val="002E4F14"/>
    <w:rsid w:val="002E7A56"/>
    <w:rsid w:val="002F03F8"/>
    <w:rsid w:val="002F21EA"/>
    <w:rsid w:val="002F530A"/>
    <w:rsid w:val="002F6C4E"/>
    <w:rsid w:val="002F7A0F"/>
    <w:rsid w:val="002F7B9E"/>
    <w:rsid w:val="002F7BE0"/>
    <w:rsid w:val="002F7C52"/>
    <w:rsid w:val="002F7FC0"/>
    <w:rsid w:val="003002FA"/>
    <w:rsid w:val="00300935"/>
    <w:rsid w:val="003010D8"/>
    <w:rsid w:val="003022B6"/>
    <w:rsid w:val="00302E45"/>
    <w:rsid w:val="00303E2C"/>
    <w:rsid w:val="0030482E"/>
    <w:rsid w:val="00305710"/>
    <w:rsid w:val="00305C31"/>
    <w:rsid w:val="00306D87"/>
    <w:rsid w:val="00307C78"/>
    <w:rsid w:val="0031049F"/>
    <w:rsid w:val="003105E1"/>
    <w:rsid w:val="003112DC"/>
    <w:rsid w:val="003113EB"/>
    <w:rsid w:val="00311CF9"/>
    <w:rsid w:val="00312FAA"/>
    <w:rsid w:val="00312FF7"/>
    <w:rsid w:val="00313253"/>
    <w:rsid w:val="003140E0"/>
    <w:rsid w:val="00314BCE"/>
    <w:rsid w:val="00315F11"/>
    <w:rsid w:val="00316322"/>
    <w:rsid w:val="00316DA5"/>
    <w:rsid w:val="0031793F"/>
    <w:rsid w:val="003201EB"/>
    <w:rsid w:val="00320985"/>
    <w:rsid w:val="00321237"/>
    <w:rsid w:val="00321590"/>
    <w:rsid w:val="00322351"/>
    <w:rsid w:val="003227CE"/>
    <w:rsid w:val="0032338C"/>
    <w:rsid w:val="00323923"/>
    <w:rsid w:val="00323DCE"/>
    <w:rsid w:val="00325032"/>
    <w:rsid w:val="00325BE8"/>
    <w:rsid w:val="003264A6"/>
    <w:rsid w:val="00326F6A"/>
    <w:rsid w:val="00330568"/>
    <w:rsid w:val="00330EFB"/>
    <w:rsid w:val="00331190"/>
    <w:rsid w:val="00331A15"/>
    <w:rsid w:val="00333F5E"/>
    <w:rsid w:val="00334140"/>
    <w:rsid w:val="00334A05"/>
    <w:rsid w:val="00334BC7"/>
    <w:rsid w:val="003350A6"/>
    <w:rsid w:val="003400DB"/>
    <w:rsid w:val="0034097D"/>
    <w:rsid w:val="00340F6D"/>
    <w:rsid w:val="00341E11"/>
    <w:rsid w:val="003425D9"/>
    <w:rsid w:val="003441B0"/>
    <w:rsid w:val="0034422F"/>
    <w:rsid w:val="003447F8"/>
    <w:rsid w:val="00344A13"/>
    <w:rsid w:val="00344ACA"/>
    <w:rsid w:val="00344E0D"/>
    <w:rsid w:val="00345673"/>
    <w:rsid w:val="00346FE6"/>
    <w:rsid w:val="00347119"/>
    <w:rsid w:val="00347CE1"/>
    <w:rsid w:val="00350210"/>
    <w:rsid w:val="003508CA"/>
    <w:rsid w:val="003521E9"/>
    <w:rsid w:val="00352C2A"/>
    <w:rsid w:val="003530DC"/>
    <w:rsid w:val="00353657"/>
    <w:rsid w:val="0035447E"/>
    <w:rsid w:val="00354A78"/>
    <w:rsid w:val="0035579A"/>
    <w:rsid w:val="003560E4"/>
    <w:rsid w:val="00356374"/>
    <w:rsid w:val="00356692"/>
    <w:rsid w:val="00360186"/>
    <w:rsid w:val="00360215"/>
    <w:rsid w:val="00360A90"/>
    <w:rsid w:val="003624FC"/>
    <w:rsid w:val="00362633"/>
    <w:rsid w:val="003649F8"/>
    <w:rsid w:val="00364D11"/>
    <w:rsid w:val="00364E59"/>
    <w:rsid w:val="00365A9F"/>
    <w:rsid w:val="00365B5A"/>
    <w:rsid w:val="003668A0"/>
    <w:rsid w:val="00370207"/>
    <w:rsid w:val="003708AF"/>
    <w:rsid w:val="00370CEF"/>
    <w:rsid w:val="0037108B"/>
    <w:rsid w:val="00371AC8"/>
    <w:rsid w:val="003722FB"/>
    <w:rsid w:val="00372CA5"/>
    <w:rsid w:val="003731B7"/>
    <w:rsid w:val="003736D4"/>
    <w:rsid w:val="003736FB"/>
    <w:rsid w:val="00374369"/>
    <w:rsid w:val="00375081"/>
    <w:rsid w:val="003756B2"/>
    <w:rsid w:val="003761E1"/>
    <w:rsid w:val="003764BF"/>
    <w:rsid w:val="00376DCE"/>
    <w:rsid w:val="00377324"/>
    <w:rsid w:val="0038092B"/>
    <w:rsid w:val="003811E4"/>
    <w:rsid w:val="00381D00"/>
    <w:rsid w:val="00382197"/>
    <w:rsid w:val="00383A12"/>
    <w:rsid w:val="00384160"/>
    <w:rsid w:val="00385076"/>
    <w:rsid w:val="00385F4F"/>
    <w:rsid w:val="003861B1"/>
    <w:rsid w:val="00386922"/>
    <w:rsid w:val="00386D28"/>
    <w:rsid w:val="00386E2F"/>
    <w:rsid w:val="003909F0"/>
    <w:rsid w:val="003913C0"/>
    <w:rsid w:val="00392FEC"/>
    <w:rsid w:val="00394CAC"/>
    <w:rsid w:val="00395552"/>
    <w:rsid w:val="00396853"/>
    <w:rsid w:val="00397816"/>
    <w:rsid w:val="003A01F2"/>
    <w:rsid w:val="003A0DD5"/>
    <w:rsid w:val="003A1547"/>
    <w:rsid w:val="003A251B"/>
    <w:rsid w:val="003A3AA4"/>
    <w:rsid w:val="003A461C"/>
    <w:rsid w:val="003A5561"/>
    <w:rsid w:val="003A557D"/>
    <w:rsid w:val="003A59E1"/>
    <w:rsid w:val="003A77D0"/>
    <w:rsid w:val="003A795B"/>
    <w:rsid w:val="003B022F"/>
    <w:rsid w:val="003B0C56"/>
    <w:rsid w:val="003B23BA"/>
    <w:rsid w:val="003B2475"/>
    <w:rsid w:val="003B26A7"/>
    <w:rsid w:val="003B30ED"/>
    <w:rsid w:val="003B3A6C"/>
    <w:rsid w:val="003B5619"/>
    <w:rsid w:val="003B5A11"/>
    <w:rsid w:val="003B60B9"/>
    <w:rsid w:val="003B663E"/>
    <w:rsid w:val="003B66A5"/>
    <w:rsid w:val="003B6BE4"/>
    <w:rsid w:val="003B6C15"/>
    <w:rsid w:val="003B7CBE"/>
    <w:rsid w:val="003C265B"/>
    <w:rsid w:val="003C2965"/>
    <w:rsid w:val="003C32B3"/>
    <w:rsid w:val="003C32E0"/>
    <w:rsid w:val="003C389B"/>
    <w:rsid w:val="003C5B20"/>
    <w:rsid w:val="003D01CB"/>
    <w:rsid w:val="003D029B"/>
    <w:rsid w:val="003D04C9"/>
    <w:rsid w:val="003D1E9A"/>
    <w:rsid w:val="003D223B"/>
    <w:rsid w:val="003D30AE"/>
    <w:rsid w:val="003D3DF4"/>
    <w:rsid w:val="003D41FD"/>
    <w:rsid w:val="003D4257"/>
    <w:rsid w:val="003D6182"/>
    <w:rsid w:val="003D694C"/>
    <w:rsid w:val="003E0136"/>
    <w:rsid w:val="003E0F12"/>
    <w:rsid w:val="003E16FF"/>
    <w:rsid w:val="003E2E40"/>
    <w:rsid w:val="003E34FB"/>
    <w:rsid w:val="003E3EE5"/>
    <w:rsid w:val="003E476B"/>
    <w:rsid w:val="003E63EB"/>
    <w:rsid w:val="003E64FC"/>
    <w:rsid w:val="003F0510"/>
    <w:rsid w:val="003F0552"/>
    <w:rsid w:val="003F071A"/>
    <w:rsid w:val="003F0AC7"/>
    <w:rsid w:val="003F0B3C"/>
    <w:rsid w:val="003F1542"/>
    <w:rsid w:val="003F1BB4"/>
    <w:rsid w:val="003F1E68"/>
    <w:rsid w:val="003F2355"/>
    <w:rsid w:val="003F2610"/>
    <w:rsid w:val="003F344E"/>
    <w:rsid w:val="003F37E0"/>
    <w:rsid w:val="003F3B7A"/>
    <w:rsid w:val="003F44EF"/>
    <w:rsid w:val="003F51B7"/>
    <w:rsid w:val="003F5613"/>
    <w:rsid w:val="003F5E32"/>
    <w:rsid w:val="003F6C25"/>
    <w:rsid w:val="003F6FEF"/>
    <w:rsid w:val="004001D6"/>
    <w:rsid w:val="00401619"/>
    <w:rsid w:val="00401A2F"/>
    <w:rsid w:val="004024E5"/>
    <w:rsid w:val="00402E9B"/>
    <w:rsid w:val="0040342A"/>
    <w:rsid w:val="004049B0"/>
    <w:rsid w:val="00404E78"/>
    <w:rsid w:val="0040562C"/>
    <w:rsid w:val="00405839"/>
    <w:rsid w:val="00405FD9"/>
    <w:rsid w:val="00406753"/>
    <w:rsid w:val="004073B6"/>
    <w:rsid w:val="00410212"/>
    <w:rsid w:val="00410F1D"/>
    <w:rsid w:val="0041175D"/>
    <w:rsid w:val="00412A97"/>
    <w:rsid w:val="00412F12"/>
    <w:rsid w:val="0041351F"/>
    <w:rsid w:val="004137CA"/>
    <w:rsid w:val="00414053"/>
    <w:rsid w:val="00414562"/>
    <w:rsid w:val="0041465B"/>
    <w:rsid w:val="00414902"/>
    <w:rsid w:val="00415838"/>
    <w:rsid w:val="00415B7E"/>
    <w:rsid w:val="00416FE4"/>
    <w:rsid w:val="00417479"/>
    <w:rsid w:val="004174C1"/>
    <w:rsid w:val="004174CD"/>
    <w:rsid w:val="00417814"/>
    <w:rsid w:val="00420CE3"/>
    <w:rsid w:val="00421D75"/>
    <w:rsid w:val="00422CF6"/>
    <w:rsid w:val="00422D9A"/>
    <w:rsid w:val="00422E7C"/>
    <w:rsid w:val="00423183"/>
    <w:rsid w:val="004239F7"/>
    <w:rsid w:val="00423A2B"/>
    <w:rsid w:val="00423A77"/>
    <w:rsid w:val="004244C3"/>
    <w:rsid w:val="0042455A"/>
    <w:rsid w:val="004247E7"/>
    <w:rsid w:val="004247FA"/>
    <w:rsid w:val="00424E0F"/>
    <w:rsid w:val="00425B5A"/>
    <w:rsid w:val="00425B5E"/>
    <w:rsid w:val="00425BA2"/>
    <w:rsid w:val="004268DF"/>
    <w:rsid w:val="00427F9E"/>
    <w:rsid w:val="0043004E"/>
    <w:rsid w:val="0043116E"/>
    <w:rsid w:val="00431B2B"/>
    <w:rsid w:val="00431F1E"/>
    <w:rsid w:val="0043239D"/>
    <w:rsid w:val="0043303E"/>
    <w:rsid w:val="00433AA5"/>
    <w:rsid w:val="00433CE0"/>
    <w:rsid w:val="00435FA7"/>
    <w:rsid w:val="00436D8E"/>
    <w:rsid w:val="00437882"/>
    <w:rsid w:val="00440CB8"/>
    <w:rsid w:val="00441000"/>
    <w:rsid w:val="0044247F"/>
    <w:rsid w:val="00443234"/>
    <w:rsid w:val="004438B2"/>
    <w:rsid w:val="00443E12"/>
    <w:rsid w:val="00444357"/>
    <w:rsid w:val="00444633"/>
    <w:rsid w:val="00444814"/>
    <w:rsid w:val="00444B7C"/>
    <w:rsid w:val="00446967"/>
    <w:rsid w:val="004469BE"/>
    <w:rsid w:val="00447228"/>
    <w:rsid w:val="0045039E"/>
    <w:rsid w:val="00450587"/>
    <w:rsid w:val="004514A8"/>
    <w:rsid w:val="0045227C"/>
    <w:rsid w:val="00452BFE"/>
    <w:rsid w:val="00453519"/>
    <w:rsid w:val="00453BCD"/>
    <w:rsid w:val="004540ED"/>
    <w:rsid w:val="00455252"/>
    <w:rsid w:val="004558E6"/>
    <w:rsid w:val="00455B6B"/>
    <w:rsid w:val="0045740D"/>
    <w:rsid w:val="00457899"/>
    <w:rsid w:val="00461611"/>
    <w:rsid w:val="00463046"/>
    <w:rsid w:val="00464005"/>
    <w:rsid w:val="004653F8"/>
    <w:rsid w:val="004672E6"/>
    <w:rsid w:val="004678F4"/>
    <w:rsid w:val="004679A6"/>
    <w:rsid w:val="00470256"/>
    <w:rsid w:val="00470562"/>
    <w:rsid w:val="004712B0"/>
    <w:rsid w:val="00472FA6"/>
    <w:rsid w:val="00473F27"/>
    <w:rsid w:val="00474C8C"/>
    <w:rsid w:val="00475922"/>
    <w:rsid w:val="004762E0"/>
    <w:rsid w:val="00476F03"/>
    <w:rsid w:val="004778E4"/>
    <w:rsid w:val="00481430"/>
    <w:rsid w:val="00482117"/>
    <w:rsid w:val="004828F7"/>
    <w:rsid w:val="00482C15"/>
    <w:rsid w:val="00483D4E"/>
    <w:rsid w:val="004849C9"/>
    <w:rsid w:val="0048530C"/>
    <w:rsid w:val="0048573A"/>
    <w:rsid w:val="00486EFF"/>
    <w:rsid w:val="004878B3"/>
    <w:rsid w:val="00487E96"/>
    <w:rsid w:val="00487EF4"/>
    <w:rsid w:val="00487FB4"/>
    <w:rsid w:val="00490347"/>
    <w:rsid w:val="0049094A"/>
    <w:rsid w:val="00490F75"/>
    <w:rsid w:val="00490FBC"/>
    <w:rsid w:val="004939EA"/>
    <w:rsid w:val="00493B8D"/>
    <w:rsid w:val="00493EC1"/>
    <w:rsid w:val="00494011"/>
    <w:rsid w:val="00496F1F"/>
    <w:rsid w:val="004A026A"/>
    <w:rsid w:val="004A0751"/>
    <w:rsid w:val="004A0B88"/>
    <w:rsid w:val="004A0C9B"/>
    <w:rsid w:val="004A1782"/>
    <w:rsid w:val="004A24C7"/>
    <w:rsid w:val="004A2A99"/>
    <w:rsid w:val="004A2D13"/>
    <w:rsid w:val="004A3347"/>
    <w:rsid w:val="004A35AC"/>
    <w:rsid w:val="004A3A42"/>
    <w:rsid w:val="004A4749"/>
    <w:rsid w:val="004A4F5B"/>
    <w:rsid w:val="004A5448"/>
    <w:rsid w:val="004A5F3A"/>
    <w:rsid w:val="004A73AA"/>
    <w:rsid w:val="004A7515"/>
    <w:rsid w:val="004A7D6D"/>
    <w:rsid w:val="004B0255"/>
    <w:rsid w:val="004B140B"/>
    <w:rsid w:val="004B41DB"/>
    <w:rsid w:val="004B4388"/>
    <w:rsid w:val="004B50EB"/>
    <w:rsid w:val="004B6468"/>
    <w:rsid w:val="004B66DD"/>
    <w:rsid w:val="004B6E82"/>
    <w:rsid w:val="004B6EEC"/>
    <w:rsid w:val="004C0C1C"/>
    <w:rsid w:val="004C0DB9"/>
    <w:rsid w:val="004C1630"/>
    <w:rsid w:val="004C19BF"/>
    <w:rsid w:val="004C25E1"/>
    <w:rsid w:val="004C2B7F"/>
    <w:rsid w:val="004C3439"/>
    <w:rsid w:val="004C4185"/>
    <w:rsid w:val="004C63D1"/>
    <w:rsid w:val="004D1050"/>
    <w:rsid w:val="004D2351"/>
    <w:rsid w:val="004D2E93"/>
    <w:rsid w:val="004D39D7"/>
    <w:rsid w:val="004D4191"/>
    <w:rsid w:val="004D447D"/>
    <w:rsid w:val="004D4626"/>
    <w:rsid w:val="004D4843"/>
    <w:rsid w:val="004D492F"/>
    <w:rsid w:val="004D49A6"/>
    <w:rsid w:val="004D563B"/>
    <w:rsid w:val="004E0BD5"/>
    <w:rsid w:val="004E0C52"/>
    <w:rsid w:val="004E0CA9"/>
    <w:rsid w:val="004E2FAA"/>
    <w:rsid w:val="004E3396"/>
    <w:rsid w:val="004E36D4"/>
    <w:rsid w:val="004E3D7D"/>
    <w:rsid w:val="004E3D8B"/>
    <w:rsid w:val="004E470A"/>
    <w:rsid w:val="004E5824"/>
    <w:rsid w:val="004E7823"/>
    <w:rsid w:val="004F0957"/>
    <w:rsid w:val="004F0CBF"/>
    <w:rsid w:val="004F0FB5"/>
    <w:rsid w:val="004F1298"/>
    <w:rsid w:val="004F2AE7"/>
    <w:rsid w:val="004F36C9"/>
    <w:rsid w:val="004F4005"/>
    <w:rsid w:val="004F42E3"/>
    <w:rsid w:val="004F4E2B"/>
    <w:rsid w:val="004F5E5D"/>
    <w:rsid w:val="004F68CB"/>
    <w:rsid w:val="004F7BF2"/>
    <w:rsid w:val="004F7F68"/>
    <w:rsid w:val="004F7FE0"/>
    <w:rsid w:val="00500804"/>
    <w:rsid w:val="00500CE3"/>
    <w:rsid w:val="005016A5"/>
    <w:rsid w:val="0050192B"/>
    <w:rsid w:val="00502FBF"/>
    <w:rsid w:val="00504F27"/>
    <w:rsid w:val="00505061"/>
    <w:rsid w:val="00505A00"/>
    <w:rsid w:val="005067F4"/>
    <w:rsid w:val="00507398"/>
    <w:rsid w:val="00507AF3"/>
    <w:rsid w:val="00507D76"/>
    <w:rsid w:val="005109FD"/>
    <w:rsid w:val="0051117E"/>
    <w:rsid w:val="00511785"/>
    <w:rsid w:val="00512D38"/>
    <w:rsid w:val="00512DF8"/>
    <w:rsid w:val="00512F56"/>
    <w:rsid w:val="00513090"/>
    <w:rsid w:val="00513738"/>
    <w:rsid w:val="00513DB2"/>
    <w:rsid w:val="00514898"/>
    <w:rsid w:val="0051599F"/>
    <w:rsid w:val="00516F5F"/>
    <w:rsid w:val="0051752D"/>
    <w:rsid w:val="00517A1A"/>
    <w:rsid w:val="00517E3E"/>
    <w:rsid w:val="00521B5B"/>
    <w:rsid w:val="005229C5"/>
    <w:rsid w:val="00523711"/>
    <w:rsid w:val="00523CFD"/>
    <w:rsid w:val="00524599"/>
    <w:rsid w:val="00524C8B"/>
    <w:rsid w:val="00525609"/>
    <w:rsid w:val="00526577"/>
    <w:rsid w:val="0052673E"/>
    <w:rsid w:val="00526E85"/>
    <w:rsid w:val="00527003"/>
    <w:rsid w:val="00527D03"/>
    <w:rsid w:val="005322DB"/>
    <w:rsid w:val="005339C7"/>
    <w:rsid w:val="005341EE"/>
    <w:rsid w:val="00534468"/>
    <w:rsid w:val="00534F60"/>
    <w:rsid w:val="0053509F"/>
    <w:rsid w:val="0053530A"/>
    <w:rsid w:val="00536B52"/>
    <w:rsid w:val="00536DE5"/>
    <w:rsid w:val="00536EC4"/>
    <w:rsid w:val="00537214"/>
    <w:rsid w:val="0053740F"/>
    <w:rsid w:val="005376C1"/>
    <w:rsid w:val="005407A7"/>
    <w:rsid w:val="005407B0"/>
    <w:rsid w:val="00540F85"/>
    <w:rsid w:val="00542127"/>
    <w:rsid w:val="00542872"/>
    <w:rsid w:val="00542C24"/>
    <w:rsid w:val="0054510D"/>
    <w:rsid w:val="0054758E"/>
    <w:rsid w:val="00550590"/>
    <w:rsid w:val="005506A5"/>
    <w:rsid w:val="00551DD2"/>
    <w:rsid w:val="0055276C"/>
    <w:rsid w:val="005533FD"/>
    <w:rsid w:val="0055385A"/>
    <w:rsid w:val="0055386D"/>
    <w:rsid w:val="00553A77"/>
    <w:rsid w:val="00553B8E"/>
    <w:rsid w:val="00554014"/>
    <w:rsid w:val="005545E9"/>
    <w:rsid w:val="005548CE"/>
    <w:rsid w:val="00554BA3"/>
    <w:rsid w:val="00556340"/>
    <w:rsid w:val="00556877"/>
    <w:rsid w:val="0055699F"/>
    <w:rsid w:val="00556BC0"/>
    <w:rsid w:val="0055715F"/>
    <w:rsid w:val="005571E9"/>
    <w:rsid w:val="00557CB1"/>
    <w:rsid w:val="005609D6"/>
    <w:rsid w:val="0056243F"/>
    <w:rsid w:val="00562A8C"/>
    <w:rsid w:val="00562C84"/>
    <w:rsid w:val="0056390B"/>
    <w:rsid w:val="005640E1"/>
    <w:rsid w:val="005643AD"/>
    <w:rsid w:val="00566333"/>
    <w:rsid w:val="00566CE5"/>
    <w:rsid w:val="005678D8"/>
    <w:rsid w:val="00572602"/>
    <w:rsid w:val="00572756"/>
    <w:rsid w:val="0057293C"/>
    <w:rsid w:val="00572BEF"/>
    <w:rsid w:val="00572E34"/>
    <w:rsid w:val="0057374D"/>
    <w:rsid w:val="00574D66"/>
    <w:rsid w:val="00575EC9"/>
    <w:rsid w:val="00576FFC"/>
    <w:rsid w:val="005809B4"/>
    <w:rsid w:val="005814C9"/>
    <w:rsid w:val="0058287D"/>
    <w:rsid w:val="00582C4B"/>
    <w:rsid w:val="00583176"/>
    <w:rsid w:val="0058325E"/>
    <w:rsid w:val="0058355B"/>
    <w:rsid w:val="00583FBD"/>
    <w:rsid w:val="0058405F"/>
    <w:rsid w:val="005849B0"/>
    <w:rsid w:val="00585571"/>
    <w:rsid w:val="00586C4F"/>
    <w:rsid w:val="00586E36"/>
    <w:rsid w:val="00586EA8"/>
    <w:rsid w:val="005871B4"/>
    <w:rsid w:val="00587365"/>
    <w:rsid w:val="00587A92"/>
    <w:rsid w:val="00587B9D"/>
    <w:rsid w:val="00590D84"/>
    <w:rsid w:val="00592959"/>
    <w:rsid w:val="00592E63"/>
    <w:rsid w:val="00594D3D"/>
    <w:rsid w:val="00595A99"/>
    <w:rsid w:val="00596AA3"/>
    <w:rsid w:val="00597236"/>
    <w:rsid w:val="00597685"/>
    <w:rsid w:val="005976EE"/>
    <w:rsid w:val="005A041C"/>
    <w:rsid w:val="005A1193"/>
    <w:rsid w:val="005A26B8"/>
    <w:rsid w:val="005A4A83"/>
    <w:rsid w:val="005A51AB"/>
    <w:rsid w:val="005A51C7"/>
    <w:rsid w:val="005A5A7C"/>
    <w:rsid w:val="005A6BD1"/>
    <w:rsid w:val="005A7ACA"/>
    <w:rsid w:val="005B10C0"/>
    <w:rsid w:val="005B272E"/>
    <w:rsid w:val="005B2975"/>
    <w:rsid w:val="005B2D2E"/>
    <w:rsid w:val="005B2EB8"/>
    <w:rsid w:val="005B3809"/>
    <w:rsid w:val="005B48D1"/>
    <w:rsid w:val="005B595B"/>
    <w:rsid w:val="005B5DD2"/>
    <w:rsid w:val="005B6E30"/>
    <w:rsid w:val="005C1723"/>
    <w:rsid w:val="005C1AE8"/>
    <w:rsid w:val="005C1D0B"/>
    <w:rsid w:val="005C2518"/>
    <w:rsid w:val="005C2F03"/>
    <w:rsid w:val="005C3654"/>
    <w:rsid w:val="005C3B96"/>
    <w:rsid w:val="005C3FC5"/>
    <w:rsid w:val="005C46DA"/>
    <w:rsid w:val="005C520F"/>
    <w:rsid w:val="005C52A6"/>
    <w:rsid w:val="005C74B0"/>
    <w:rsid w:val="005C7630"/>
    <w:rsid w:val="005D0CC8"/>
    <w:rsid w:val="005D27C3"/>
    <w:rsid w:val="005D2CD8"/>
    <w:rsid w:val="005D4336"/>
    <w:rsid w:val="005D481B"/>
    <w:rsid w:val="005D5143"/>
    <w:rsid w:val="005D597D"/>
    <w:rsid w:val="005D5E84"/>
    <w:rsid w:val="005D61EC"/>
    <w:rsid w:val="005D63D2"/>
    <w:rsid w:val="005D6982"/>
    <w:rsid w:val="005D6F8E"/>
    <w:rsid w:val="005E05C0"/>
    <w:rsid w:val="005E0676"/>
    <w:rsid w:val="005E2352"/>
    <w:rsid w:val="005E2375"/>
    <w:rsid w:val="005E28C5"/>
    <w:rsid w:val="005E2F41"/>
    <w:rsid w:val="005E33A5"/>
    <w:rsid w:val="005E36CC"/>
    <w:rsid w:val="005E38FA"/>
    <w:rsid w:val="005E3F0E"/>
    <w:rsid w:val="005E46B7"/>
    <w:rsid w:val="005E4F47"/>
    <w:rsid w:val="005E5056"/>
    <w:rsid w:val="005E50A8"/>
    <w:rsid w:val="005E557E"/>
    <w:rsid w:val="005E67BC"/>
    <w:rsid w:val="005F06CC"/>
    <w:rsid w:val="005F0A7F"/>
    <w:rsid w:val="005F18CE"/>
    <w:rsid w:val="005F28EA"/>
    <w:rsid w:val="005F2E67"/>
    <w:rsid w:val="005F3728"/>
    <w:rsid w:val="005F483E"/>
    <w:rsid w:val="005F4E9F"/>
    <w:rsid w:val="005F5377"/>
    <w:rsid w:val="005F5B8B"/>
    <w:rsid w:val="005F65AD"/>
    <w:rsid w:val="005F66C1"/>
    <w:rsid w:val="005F6EC5"/>
    <w:rsid w:val="00601501"/>
    <w:rsid w:val="00602C45"/>
    <w:rsid w:val="00603101"/>
    <w:rsid w:val="0060473A"/>
    <w:rsid w:val="00604ABE"/>
    <w:rsid w:val="00605055"/>
    <w:rsid w:val="006076EB"/>
    <w:rsid w:val="006117D9"/>
    <w:rsid w:val="00612020"/>
    <w:rsid w:val="006135B2"/>
    <w:rsid w:val="00613B2A"/>
    <w:rsid w:val="00614035"/>
    <w:rsid w:val="00614F97"/>
    <w:rsid w:val="00615462"/>
    <w:rsid w:val="00615C86"/>
    <w:rsid w:val="0062009B"/>
    <w:rsid w:val="00620E29"/>
    <w:rsid w:val="00621B3B"/>
    <w:rsid w:val="006220D3"/>
    <w:rsid w:val="0062227D"/>
    <w:rsid w:val="00622F18"/>
    <w:rsid w:val="00622FE7"/>
    <w:rsid w:val="00623A88"/>
    <w:rsid w:val="00623E83"/>
    <w:rsid w:val="00623F86"/>
    <w:rsid w:val="00624015"/>
    <w:rsid w:val="00624306"/>
    <w:rsid w:val="00626252"/>
    <w:rsid w:val="00626723"/>
    <w:rsid w:val="0062726E"/>
    <w:rsid w:val="00627A14"/>
    <w:rsid w:val="006306ED"/>
    <w:rsid w:val="0063081B"/>
    <w:rsid w:val="006309C8"/>
    <w:rsid w:val="00630FB5"/>
    <w:rsid w:val="00632772"/>
    <w:rsid w:val="00632810"/>
    <w:rsid w:val="006345BB"/>
    <w:rsid w:val="00634798"/>
    <w:rsid w:val="00634898"/>
    <w:rsid w:val="006353A0"/>
    <w:rsid w:val="006353FF"/>
    <w:rsid w:val="00635B0E"/>
    <w:rsid w:val="006365CA"/>
    <w:rsid w:val="006375BA"/>
    <w:rsid w:val="0063778F"/>
    <w:rsid w:val="006379CA"/>
    <w:rsid w:val="00640729"/>
    <w:rsid w:val="0064141D"/>
    <w:rsid w:val="00642A0B"/>
    <w:rsid w:val="00644F25"/>
    <w:rsid w:val="006456DC"/>
    <w:rsid w:val="00645AAF"/>
    <w:rsid w:val="00645C9F"/>
    <w:rsid w:val="00646904"/>
    <w:rsid w:val="00647A10"/>
    <w:rsid w:val="00650084"/>
    <w:rsid w:val="006518F6"/>
    <w:rsid w:val="00652243"/>
    <w:rsid w:val="00656C2A"/>
    <w:rsid w:val="006572E8"/>
    <w:rsid w:val="006600A8"/>
    <w:rsid w:val="006620F2"/>
    <w:rsid w:val="00663BE4"/>
    <w:rsid w:val="00666C6E"/>
    <w:rsid w:val="00666F97"/>
    <w:rsid w:val="006675DE"/>
    <w:rsid w:val="006702B1"/>
    <w:rsid w:val="006704D8"/>
    <w:rsid w:val="0067127C"/>
    <w:rsid w:val="006712D9"/>
    <w:rsid w:val="00672180"/>
    <w:rsid w:val="00673530"/>
    <w:rsid w:val="00674695"/>
    <w:rsid w:val="006749E6"/>
    <w:rsid w:val="00674A9D"/>
    <w:rsid w:val="00676CE6"/>
    <w:rsid w:val="00677678"/>
    <w:rsid w:val="00677DA9"/>
    <w:rsid w:val="006818E0"/>
    <w:rsid w:val="00681974"/>
    <w:rsid w:val="00682F0E"/>
    <w:rsid w:val="00683EBB"/>
    <w:rsid w:val="00684B2A"/>
    <w:rsid w:val="0068580D"/>
    <w:rsid w:val="00685C3E"/>
    <w:rsid w:val="00685E3C"/>
    <w:rsid w:val="006862C3"/>
    <w:rsid w:val="006877D7"/>
    <w:rsid w:val="00687807"/>
    <w:rsid w:val="006912D9"/>
    <w:rsid w:val="006921DF"/>
    <w:rsid w:val="00695140"/>
    <w:rsid w:val="00695200"/>
    <w:rsid w:val="00695F29"/>
    <w:rsid w:val="0069664D"/>
    <w:rsid w:val="00697157"/>
    <w:rsid w:val="006976AF"/>
    <w:rsid w:val="00697A54"/>
    <w:rsid w:val="00697DD4"/>
    <w:rsid w:val="006A1A99"/>
    <w:rsid w:val="006A2775"/>
    <w:rsid w:val="006A48FF"/>
    <w:rsid w:val="006A4D98"/>
    <w:rsid w:val="006A5C23"/>
    <w:rsid w:val="006A6E32"/>
    <w:rsid w:val="006A7469"/>
    <w:rsid w:val="006A768E"/>
    <w:rsid w:val="006A783F"/>
    <w:rsid w:val="006A7D4D"/>
    <w:rsid w:val="006B02D6"/>
    <w:rsid w:val="006B06D3"/>
    <w:rsid w:val="006B0E3D"/>
    <w:rsid w:val="006B1B44"/>
    <w:rsid w:val="006B461C"/>
    <w:rsid w:val="006B49B3"/>
    <w:rsid w:val="006B5132"/>
    <w:rsid w:val="006B607E"/>
    <w:rsid w:val="006B6C58"/>
    <w:rsid w:val="006B734B"/>
    <w:rsid w:val="006C12D2"/>
    <w:rsid w:val="006C170E"/>
    <w:rsid w:val="006C5EA1"/>
    <w:rsid w:val="006C6D59"/>
    <w:rsid w:val="006D0300"/>
    <w:rsid w:val="006D0F62"/>
    <w:rsid w:val="006D1624"/>
    <w:rsid w:val="006D1FC1"/>
    <w:rsid w:val="006D4524"/>
    <w:rsid w:val="006D55FF"/>
    <w:rsid w:val="006D582B"/>
    <w:rsid w:val="006D5E0D"/>
    <w:rsid w:val="006D6C19"/>
    <w:rsid w:val="006D7F7E"/>
    <w:rsid w:val="006E02A9"/>
    <w:rsid w:val="006E0B83"/>
    <w:rsid w:val="006E21CE"/>
    <w:rsid w:val="006E272A"/>
    <w:rsid w:val="006E2977"/>
    <w:rsid w:val="006E2BA7"/>
    <w:rsid w:val="006E366D"/>
    <w:rsid w:val="006E4483"/>
    <w:rsid w:val="006E44ED"/>
    <w:rsid w:val="006E46D4"/>
    <w:rsid w:val="006E633A"/>
    <w:rsid w:val="006E640B"/>
    <w:rsid w:val="006E6566"/>
    <w:rsid w:val="006E722A"/>
    <w:rsid w:val="006E750D"/>
    <w:rsid w:val="006F0551"/>
    <w:rsid w:val="006F0CA7"/>
    <w:rsid w:val="006F2C60"/>
    <w:rsid w:val="006F4CB3"/>
    <w:rsid w:val="006F5183"/>
    <w:rsid w:val="006F531A"/>
    <w:rsid w:val="006F779E"/>
    <w:rsid w:val="006F7EAB"/>
    <w:rsid w:val="00700219"/>
    <w:rsid w:val="0070088B"/>
    <w:rsid w:val="00700B9E"/>
    <w:rsid w:val="007010A4"/>
    <w:rsid w:val="007011BC"/>
    <w:rsid w:val="00701D01"/>
    <w:rsid w:val="0070285D"/>
    <w:rsid w:val="00703AAC"/>
    <w:rsid w:val="00703B61"/>
    <w:rsid w:val="007040DD"/>
    <w:rsid w:val="00704424"/>
    <w:rsid w:val="00704DD4"/>
    <w:rsid w:val="00704FCF"/>
    <w:rsid w:val="00705118"/>
    <w:rsid w:val="00705FE0"/>
    <w:rsid w:val="007060D4"/>
    <w:rsid w:val="00710D12"/>
    <w:rsid w:val="00710DC0"/>
    <w:rsid w:val="00710EDA"/>
    <w:rsid w:val="00711D3C"/>
    <w:rsid w:val="007123AF"/>
    <w:rsid w:val="0071299E"/>
    <w:rsid w:val="00713DBA"/>
    <w:rsid w:val="00713F7A"/>
    <w:rsid w:val="00714BFB"/>
    <w:rsid w:val="00715FB6"/>
    <w:rsid w:val="00720CDF"/>
    <w:rsid w:val="00721F92"/>
    <w:rsid w:val="007227B3"/>
    <w:rsid w:val="00722FFD"/>
    <w:rsid w:val="00724429"/>
    <w:rsid w:val="00725016"/>
    <w:rsid w:val="007256AF"/>
    <w:rsid w:val="00727A70"/>
    <w:rsid w:val="00727E9C"/>
    <w:rsid w:val="00730525"/>
    <w:rsid w:val="007309C9"/>
    <w:rsid w:val="0073124F"/>
    <w:rsid w:val="00732AA7"/>
    <w:rsid w:val="0073395C"/>
    <w:rsid w:val="00733D4D"/>
    <w:rsid w:val="00735CB5"/>
    <w:rsid w:val="00735E68"/>
    <w:rsid w:val="0073604B"/>
    <w:rsid w:val="007366CE"/>
    <w:rsid w:val="007366D9"/>
    <w:rsid w:val="00736ED0"/>
    <w:rsid w:val="00741671"/>
    <w:rsid w:val="007423EC"/>
    <w:rsid w:val="007439F7"/>
    <w:rsid w:val="00743A15"/>
    <w:rsid w:val="00745C64"/>
    <w:rsid w:val="00746765"/>
    <w:rsid w:val="00750154"/>
    <w:rsid w:val="007501DC"/>
    <w:rsid w:val="00751630"/>
    <w:rsid w:val="00751B50"/>
    <w:rsid w:val="00751CF5"/>
    <w:rsid w:val="007521D4"/>
    <w:rsid w:val="00752F76"/>
    <w:rsid w:val="00753303"/>
    <w:rsid w:val="0075338F"/>
    <w:rsid w:val="00756B72"/>
    <w:rsid w:val="00757E02"/>
    <w:rsid w:val="0076029C"/>
    <w:rsid w:val="007607D4"/>
    <w:rsid w:val="00760ED6"/>
    <w:rsid w:val="00761156"/>
    <w:rsid w:val="00761EC1"/>
    <w:rsid w:val="00762D6C"/>
    <w:rsid w:val="00763C55"/>
    <w:rsid w:val="0076490E"/>
    <w:rsid w:val="00764A47"/>
    <w:rsid w:val="00764F2B"/>
    <w:rsid w:val="007657F4"/>
    <w:rsid w:val="007658D3"/>
    <w:rsid w:val="00766143"/>
    <w:rsid w:val="0076616C"/>
    <w:rsid w:val="00770260"/>
    <w:rsid w:val="00770416"/>
    <w:rsid w:val="007707DA"/>
    <w:rsid w:val="0077101A"/>
    <w:rsid w:val="00771A65"/>
    <w:rsid w:val="00771BAC"/>
    <w:rsid w:val="00771ED0"/>
    <w:rsid w:val="00772EBC"/>
    <w:rsid w:val="0077479D"/>
    <w:rsid w:val="00775273"/>
    <w:rsid w:val="00775609"/>
    <w:rsid w:val="00775C9F"/>
    <w:rsid w:val="00776A62"/>
    <w:rsid w:val="00776D54"/>
    <w:rsid w:val="007773B1"/>
    <w:rsid w:val="007773E9"/>
    <w:rsid w:val="007805B3"/>
    <w:rsid w:val="007809EC"/>
    <w:rsid w:val="00780DB7"/>
    <w:rsid w:val="00782F9A"/>
    <w:rsid w:val="00783044"/>
    <w:rsid w:val="00783CA5"/>
    <w:rsid w:val="00783F17"/>
    <w:rsid w:val="00784D1F"/>
    <w:rsid w:val="00784F97"/>
    <w:rsid w:val="007855BF"/>
    <w:rsid w:val="0078738B"/>
    <w:rsid w:val="00787D0C"/>
    <w:rsid w:val="00787FFE"/>
    <w:rsid w:val="0079059B"/>
    <w:rsid w:val="00791032"/>
    <w:rsid w:val="00791AD6"/>
    <w:rsid w:val="00791EF3"/>
    <w:rsid w:val="0079234D"/>
    <w:rsid w:val="00792BCB"/>
    <w:rsid w:val="00792E8C"/>
    <w:rsid w:val="00793559"/>
    <w:rsid w:val="007937AF"/>
    <w:rsid w:val="00793A2E"/>
    <w:rsid w:val="00793A5E"/>
    <w:rsid w:val="00793AA6"/>
    <w:rsid w:val="00794748"/>
    <w:rsid w:val="007954F5"/>
    <w:rsid w:val="00795805"/>
    <w:rsid w:val="007962D5"/>
    <w:rsid w:val="00796317"/>
    <w:rsid w:val="007A0A3A"/>
    <w:rsid w:val="007A2D75"/>
    <w:rsid w:val="007A3161"/>
    <w:rsid w:val="007A3335"/>
    <w:rsid w:val="007A3888"/>
    <w:rsid w:val="007A392D"/>
    <w:rsid w:val="007A44D6"/>
    <w:rsid w:val="007A44F7"/>
    <w:rsid w:val="007A4A02"/>
    <w:rsid w:val="007A53D0"/>
    <w:rsid w:val="007A7650"/>
    <w:rsid w:val="007A7D22"/>
    <w:rsid w:val="007B1209"/>
    <w:rsid w:val="007B1472"/>
    <w:rsid w:val="007B1609"/>
    <w:rsid w:val="007B29D7"/>
    <w:rsid w:val="007B45A7"/>
    <w:rsid w:val="007B5C91"/>
    <w:rsid w:val="007B6216"/>
    <w:rsid w:val="007B643F"/>
    <w:rsid w:val="007B6803"/>
    <w:rsid w:val="007B777C"/>
    <w:rsid w:val="007C0F18"/>
    <w:rsid w:val="007C1311"/>
    <w:rsid w:val="007C22B3"/>
    <w:rsid w:val="007C3136"/>
    <w:rsid w:val="007C4593"/>
    <w:rsid w:val="007C5FB7"/>
    <w:rsid w:val="007C63D4"/>
    <w:rsid w:val="007C6D1C"/>
    <w:rsid w:val="007C70B3"/>
    <w:rsid w:val="007C70E9"/>
    <w:rsid w:val="007D0135"/>
    <w:rsid w:val="007D04C4"/>
    <w:rsid w:val="007D0649"/>
    <w:rsid w:val="007D1096"/>
    <w:rsid w:val="007D17A4"/>
    <w:rsid w:val="007D1D14"/>
    <w:rsid w:val="007D236B"/>
    <w:rsid w:val="007D2557"/>
    <w:rsid w:val="007D2917"/>
    <w:rsid w:val="007D2AFA"/>
    <w:rsid w:val="007D2D08"/>
    <w:rsid w:val="007D33F2"/>
    <w:rsid w:val="007D3AC5"/>
    <w:rsid w:val="007D502F"/>
    <w:rsid w:val="007D6525"/>
    <w:rsid w:val="007D653B"/>
    <w:rsid w:val="007D7281"/>
    <w:rsid w:val="007D745F"/>
    <w:rsid w:val="007D7785"/>
    <w:rsid w:val="007E086C"/>
    <w:rsid w:val="007E0EED"/>
    <w:rsid w:val="007E1E9E"/>
    <w:rsid w:val="007E217F"/>
    <w:rsid w:val="007E2DC9"/>
    <w:rsid w:val="007E39AB"/>
    <w:rsid w:val="007E3AD4"/>
    <w:rsid w:val="007E42E2"/>
    <w:rsid w:val="007E52F8"/>
    <w:rsid w:val="007E5CC1"/>
    <w:rsid w:val="007E5F1A"/>
    <w:rsid w:val="007E621F"/>
    <w:rsid w:val="007E645A"/>
    <w:rsid w:val="007E6A12"/>
    <w:rsid w:val="007E762B"/>
    <w:rsid w:val="007E78CE"/>
    <w:rsid w:val="007F01B7"/>
    <w:rsid w:val="007F145C"/>
    <w:rsid w:val="007F203C"/>
    <w:rsid w:val="007F2B8A"/>
    <w:rsid w:val="007F2C61"/>
    <w:rsid w:val="007F2D84"/>
    <w:rsid w:val="007F4BDB"/>
    <w:rsid w:val="007F5B49"/>
    <w:rsid w:val="007F6E67"/>
    <w:rsid w:val="007F76FD"/>
    <w:rsid w:val="0080119A"/>
    <w:rsid w:val="0080331F"/>
    <w:rsid w:val="00803DE2"/>
    <w:rsid w:val="008048B6"/>
    <w:rsid w:val="00804C05"/>
    <w:rsid w:val="008054E1"/>
    <w:rsid w:val="00806766"/>
    <w:rsid w:val="00806E69"/>
    <w:rsid w:val="00807933"/>
    <w:rsid w:val="008115E4"/>
    <w:rsid w:val="00812E5C"/>
    <w:rsid w:val="008134BF"/>
    <w:rsid w:val="00815229"/>
    <w:rsid w:val="00815FE0"/>
    <w:rsid w:val="008166FF"/>
    <w:rsid w:val="00816748"/>
    <w:rsid w:val="008202AD"/>
    <w:rsid w:val="00820757"/>
    <w:rsid w:val="0082102F"/>
    <w:rsid w:val="00821670"/>
    <w:rsid w:val="008220B1"/>
    <w:rsid w:val="00823568"/>
    <w:rsid w:val="008235A1"/>
    <w:rsid w:val="008243C0"/>
    <w:rsid w:val="00825764"/>
    <w:rsid w:val="00825795"/>
    <w:rsid w:val="00826D00"/>
    <w:rsid w:val="008273C8"/>
    <w:rsid w:val="00827582"/>
    <w:rsid w:val="008305A7"/>
    <w:rsid w:val="00830B2F"/>
    <w:rsid w:val="00831389"/>
    <w:rsid w:val="00831FCD"/>
    <w:rsid w:val="008326E8"/>
    <w:rsid w:val="0083285B"/>
    <w:rsid w:val="0083375A"/>
    <w:rsid w:val="00834180"/>
    <w:rsid w:val="00834CD8"/>
    <w:rsid w:val="00837A25"/>
    <w:rsid w:val="0084206C"/>
    <w:rsid w:val="008420C2"/>
    <w:rsid w:val="008423E9"/>
    <w:rsid w:val="00842CE5"/>
    <w:rsid w:val="0084442B"/>
    <w:rsid w:val="00846508"/>
    <w:rsid w:val="008471BC"/>
    <w:rsid w:val="008474AE"/>
    <w:rsid w:val="00847D12"/>
    <w:rsid w:val="008514E7"/>
    <w:rsid w:val="00851BAD"/>
    <w:rsid w:val="00852C16"/>
    <w:rsid w:val="00853694"/>
    <w:rsid w:val="00853AC7"/>
    <w:rsid w:val="0085486F"/>
    <w:rsid w:val="00854E04"/>
    <w:rsid w:val="00857EF9"/>
    <w:rsid w:val="0086061F"/>
    <w:rsid w:val="00860970"/>
    <w:rsid w:val="00860F60"/>
    <w:rsid w:val="00861137"/>
    <w:rsid w:val="00861D3F"/>
    <w:rsid w:val="00862032"/>
    <w:rsid w:val="0086246C"/>
    <w:rsid w:val="008624B7"/>
    <w:rsid w:val="00862506"/>
    <w:rsid w:val="00862902"/>
    <w:rsid w:val="0086322E"/>
    <w:rsid w:val="0086388D"/>
    <w:rsid w:val="008639EB"/>
    <w:rsid w:val="00866AEC"/>
    <w:rsid w:val="00866FD9"/>
    <w:rsid w:val="0086710B"/>
    <w:rsid w:val="00871D9A"/>
    <w:rsid w:val="008720B0"/>
    <w:rsid w:val="008725B1"/>
    <w:rsid w:val="008736FD"/>
    <w:rsid w:val="00874500"/>
    <w:rsid w:val="00874979"/>
    <w:rsid w:val="00874EE1"/>
    <w:rsid w:val="008816B3"/>
    <w:rsid w:val="00882BD9"/>
    <w:rsid w:val="0088399A"/>
    <w:rsid w:val="00883EC7"/>
    <w:rsid w:val="00884558"/>
    <w:rsid w:val="0088468D"/>
    <w:rsid w:val="008846ED"/>
    <w:rsid w:val="00885B5B"/>
    <w:rsid w:val="00886A71"/>
    <w:rsid w:val="00886E2A"/>
    <w:rsid w:val="0088789F"/>
    <w:rsid w:val="00887B18"/>
    <w:rsid w:val="00890148"/>
    <w:rsid w:val="008905C5"/>
    <w:rsid w:val="00891210"/>
    <w:rsid w:val="008916B5"/>
    <w:rsid w:val="00893648"/>
    <w:rsid w:val="00894B89"/>
    <w:rsid w:val="008966A6"/>
    <w:rsid w:val="008973FC"/>
    <w:rsid w:val="00897F2E"/>
    <w:rsid w:val="008A0B1B"/>
    <w:rsid w:val="008A1184"/>
    <w:rsid w:val="008A1330"/>
    <w:rsid w:val="008A223F"/>
    <w:rsid w:val="008A2AB7"/>
    <w:rsid w:val="008A2E07"/>
    <w:rsid w:val="008A2FF4"/>
    <w:rsid w:val="008A36E2"/>
    <w:rsid w:val="008A4BF2"/>
    <w:rsid w:val="008A4C9B"/>
    <w:rsid w:val="008A504D"/>
    <w:rsid w:val="008A53B3"/>
    <w:rsid w:val="008A622C"/>
    <w:rsid w:val="008B0DAF"/>
    <w:rsid w:val="008B1565"/>
    <w:rsid w:val="008B199A"/>
    <w:rsid w:val="008B1A0B"/>
    <w:rsid w:val="008B2E26"/>
    <w:rsid w:val="008B5040"/>
    <w:rsid w:val="008B5831"/>
    <w:rsid w:val="008B63A3"/>
    <w:rsid w:val="008B6622"/>
    <w:rsid w:val="008C055F"/>
    <w:rsid w:val="008C35F7"/>
    <w:rsid w:val="008C3643"/>
    <w:rsid w:val="008C4D96"/>
    <w:rsid w:val="008C600C"/>
    <w:rsid w:val="008C6F24"/>
    <w:rsid w:val="008C7D32"/>
    <w:rsid w:val="008D0974"/>
    <w:rsid w:val="008D188D"/>
    <w:rsid w:val="008D3E81"/>
    <w:rsid w:val="008D42D9"/>
    <w:rsid w:val="008D4B8C"/>
    <w:rsid w:val="008D5270"/>
    <w:rsid w:val="008D63A6"/>
    <w:rsid w:val="008D63FB"/>
    <w:rsid w:val="008D64E1"/>
    <w:rsid w:val="008D6ABD"/>
    <w:rsid w:val="008D6BD2"/>
    <w:rsid w:val="008D6E9C"/>
    <w:rsid w:val="008D7558"/>
    <w:rsid w:val="008D7834"/>
    <w:rsid w:val="008E189D"/>
    <w:rsid w:val="008E342D"/>
    <w:rsid w:val="008E3529"/>
    <w:rsid w:val="008E38F2"/>
    <w:rsid w:val="008E3A58"/>
    <w:rsid w:val="008E3FF3"/>
    <w:rsid w:val="008E48BE"/>
    <w:rsid w:val="008E4EBE"/>
    <w:rsid w:val="008E5EEC"/>
    <w:rsid w:val="008F119A"/>
    <w:rsid w:val="008F2454"/>
    <w:rsid w:val="008F252D"/>
    <w:rsid w:val="008F2AF8"/>
    <w:rsid w:val="008F3656"/>
    <w:rsid w:val="008F395E"/>
    <w:rsid w:val="008F3E09"/>
    <w:rsid w:val="008F41D0"/>
    <w:rsid w:val="008F4738"/>
    <w:rsid w:val="008F49BC"/>
    <w:rsid w:val="008F550C"/>
    <w:rsid w:val="008F5858"/>
    <w:rsid w:val="008F62E7"/>
    <w:rsid w:val="008F6BE4"/>
    <w:rsid w:val="008F6F34"/>
    <w:rsid w:val="00901D63"/>
    <w:rsid w:val="00901ED0"/>
    <w:rsid w:val="00903703"/>
    <w:rsid w:val="00904E35"/>
    <w:rsid w:val="009056DC"/>
    <w:rsid w:val="00906816"/>
    <w:rsid w:val="00907EA1"/>
    <w:rsid w:val="00910490"/>
    <w:rsid w:val="0091153C"/>
    <w:rsid w:val="00911D46"/>
    <w:rsid w:val="0091289E"/>
    <w:rsid w:val="00912C20"/>
    <w:rsid w:val="00912E0B"/>
    <w:rsid w:val="00913F65"/>
    <w:rsid w:val="009145DD"/>
    <w:rsid w:val="00915D30"/>
    <w:rsid w:val="0091700B"/>
    <w:rsid w:val="009170D7"/>
    <w:rsid w:val="00917B4A"/>
    <w:rsid w:val="00917D8B"/>
    <w:rsid w:val="00920B60"/>
    <w:rsid w:val="00920DF1"/>
    <w:rsid w:val="00920DF5"/>
    <w:rsid w:val="00922A0F"/>
    <w:rsid w:val="00922EAB"/>
    <w:rsid w:val="0092534D"/>
    <w:rsid w:val="00925618"/>
    <w:rsid w:val="00926581"/>
    <w:rsid w:val="00926E4C"/>
    <w:rsid w:val="0092797A"/>
    <w:rsid w:val="00927E57"/>
    <w:rsid w:val="00930EC2"/>
    <w:rsid w:val="009311F8"/>
    <w:rsid w:val="0093250D"/>
    <w:rsid w:val="009328ED"/>
    <w:rsid w:val="00933317"/>
    <w:rsid w:val="009335DA"/>
    <w:rsid w:val="00934049"/>
    <w:rsid w:val="009343DE"/>
    <w:rsid w:val="00934BB0"/>
    <w:rsid w:val="00935C97"/>
    <w:rsid w:val="0093731B"/>
    <w:rsid w:val="009400B2"/>
    <w:rsid w:val="00940255"/>
    <w:rsid w:val="009428B1"/>
    <w:rsid w:val="009429A0"/>
    <w:rsid w:val="009430BE"/>
    <w:rsid w:val="00943C35"/>
    <w:rsid w:val="00944D9E"/>
    <w:rsid w:val="00944EA3"/>
    <w:rsid w:val="00944FC8"/>
    <w:rsid w:val="0094512D"/>
    <w:rsid w:val="00946701"/>
    <w:rsid w:val="00947033"/>
    <w:rsid w:val="009476C8"/>
    <w:rsid w:val="009526B1"/>
    <w:rsid w:val="009534B6"/>
    <w:rsid w:val="00953E71"/>
    <w:rsid w:val="0095406A"/>
    <w:rsid w:val="00954951"/>
    <w:rsid w:val="00954B4E"/>
    <w:rsid w:val="00954E4B"/>
    <w:rsid w:val="009566D6"/>
    <w:rsid w:val="00956D79"/>
    <w:rsid w:val="00957015"/>
    <w:rsid w:val="0096007D"/>
    <w:rsid w:val="00960A58"/>
    <w:rsid w:val="00961364"/>
    <w:rsid w:val="00961DB7"/>
    <w:rsid w:val="00961F58"/>
    <w:rsid w:val="009621E9"/>
    <w:rsid w:val="009629EB"/>
    <w:rsid w:val="0096566A"/>
    <w:rsid w:val="009656A8"/>
    <w:rsid w:val="009663CD"/>
    <w:rsid w:val="00967601"/>
    <w:rsid w:val="00967AAD"/>
    <w:rsid w:val="00971E82"/>
    <w:rsid w:val="009726FB"/>
    <w:rsid w:val="00972F5D"/>
    <w:rsid w:val="00973299"/>
    <w:rsid w:val="00973589"/>
    <w:rsid w:val="0097379D"/>
    <w:rsid w:val="00973C8B"/>
    <w:rsid w:val="009740BF"/>
    <w:rsid w:val="009740E3"/>
    <w:rsid w:val="00974A1B"/>
    <w:rsid w:val="00975AAE"/>
    <w:rsid w:val="00975F16"/>
    <w:rsid w:val="009765A1"/>
    <w:rsid w:val="009769BB"/>
    <w:rsid w:val="00976D46"/>
    <w:rsid w:val="00977003"/>
    <w:rsid w:val="00980DD5"/>
    <w:rsid w:val="00982D63"/>
    <w:rsid w:val="00983644"/>
    <w:rsid w:val="0098378E"/>
    <w:rsid w:val="00983832"/>
    <w:rsid w:val="009838DE"/>
    <w:rsid w:val="00983EE1"/>
    <w:rsid w:val="00984D58"/>
    <w:rsid w:val="009852B6"/>
    <w:rsid w:val="009858A7"/>
    <w:rsid w:val="00985E99"/>
    <w:rsid w:val="00986580"/>
    <w:rsid w:val="0098691A"/>
    <w:rsid w:val="00987A15"/>
    <w:rsid w:val="009914E2"/>
    <w:rsid w:val="00992724"/>
    <w:rsid w:val="00992B30"/>
    <w:rsid w:val="00993319"/>
    <w:rsid w:val="00993A16"/>
    <w:rsid w:val="00994BC5"/>
    <w:rsid w:val="00995360"/>
    <w:rsid w:val="00995889"/>
    <w:rsid w:val="00995B27"/>
    <w:rsid w:val="00997533"/>
    <w:rsid w:val="009975AF"/>
    <w:rsid w:val="00997ABD"/>
    <w:rsid w:val="009A0C6E"/>
    <w:rsid w:val="009A21DD"/>
    <w:rsid w:val="009A2204"/>
    <w:rsid w:val="009A3330"/>
    <w:rsid w:val="009A36C0"/>
    <w:rsid w:val="009A54D6"/>
    <w:rsid w:val="009A5D62"/>
    <w:rsid w:val="009A7500"/>
    <w:rsid w:val="009A7E1D"/>
    <w:rsid w:val="009B0DE2"/>
    <w:rsid w:val="009B2008"/>
    <w:rsid w:val="009B28F6"/>
    <w:rsid w:val="009B2975"/>
    <w:rsid w:val="009B3179"/>
    <w:rsid w:val="009B3C9F"/>
    <w:rsid w:val="009B3D5C"/>
    <w:rsid w:val="009B4221"/>
    <w:rsid w:val="009B46BB"/>
    <w:rsid w:val="009B4859"/>
    <w:rsid w:val="009B4D2E"/>
    <w:rsid w:val="009B515B"/>
    <w:rsid w:val="009B5C4E"/>
    <w:rsid w:val="009B5F4C"/>
    <w:rsid w:val="009B61AD"/>
    <w:rsid w:val="009B708B"/>
    <w:rsid w:val="009C0160"/>
    <w:rsid w:val="009C0869"/>
    <w:rsid w:val="009C212D"/>
    <w:rsid w:val="009C3087"/>
    <w:rsid w:val="009C3AA8"/>
    <w:rsid w:val="009C44AA"/>
    <w:rsid w:val="009C473C"/>
    <w:rsid w:val="009C541C"/>
    <w:rsid w:val="009C7109"/>
    <w:rsid w:val="009C7A0F"/>
    <w:rsid w:val="009D03C8"/>
    <w:rsid w:val="009D070B"/>
    <w:rsid w:val="009D122E"/>
    <w:rsid w:val="009D129A"/>
    <w:rsid w:val="009D1EEF"/>
    <w:rsid w:val="009D23C4"/>
    <w:rsid w:val="009D28E6"/>
    <w:rsid w:val="009D2A40"/>
    <w:rsid w:val="009D3401"/>
    <w:rsid w:val="009D34D9"/>
    <w:rsid w:val="009D3F7C"/>
    <w:rsid w:val="009D427D"/>
    <w:rsid w:val="009D48A6"/>
    <w:rsid w:val="009D4B48"/>
    <w:rsid w:val="009D4EC8"/>
    <w:rsid w:val="009D55B5"/>
    <w:rsid w:val="009D5B7C"/>
    <w:rsid w:val="009D5DD3"/>
    <w:rsid w:val="009E0A4D"/>
    <w:rsid w:val="009E2D6C"/>
    <w:rsid w:val="009E4E43"/>
    <w:rsid w:val="009E4EC7"/>
    <w:rsid w:val="009E4F37"/>
    <w:rsid w:val="009E50A3"/>
    <w:rsid w:val="009E51CB"/>
    <w:rsid w:val="009E6617"/>
    <w:rsid w:val="009E6E0B"/>
    <w:rsid w:val="009E781F"/>
    <w:rsid w:val="009E7875"/>
    <w:rsid w:val="009F034B"/>
    <w:rsid w:val="009F1F4B"/>
    <w:rsid w:val="009F2142"/>
    <w:rsid w:val="009F28CA"/>
    <w:rsid w:val="009F36E9"/>
    <w:rsid w:val="009F3F9E"/>
    <w:rsid w:val="009F5DB1"/>
    <w:rsid w:val="00A00581"/>
    <w:rsid w:val="00A00DF0"/>
    <w:rsid w:val="00A01114"/>
    <w:rsid w:val="00A014B9"/>
    <w:rsid w:val="00A01548"/>
    <w:rsid w:val="00A01981"/>
    <w:rsid w:val="00A02994"/>
    <w:rsid w:val="00A02D7A"/>
    <w:rsid w:val="00A0315B"/>
    <w:rsid w:val="00A0391B"/>
    <w:rsid w:val="00A03B26"/>
    <w:rsid w:val="00A03FA7"/>
    <w:rsid w:val="00A0465F"/>
    <w:rsid w:val="00A04A27"/>
    <w:rsid w:val="00A04BCC"/>
    <w:rsid w:val="00A04E4A"/>
    <w:rsid w:val="00A05558"/>
    <w:rsid w:val="00A05878"/>
    <w:rsid w:val="00A071F6"/>
    <w:rsid w:val="00A07492"/>
    <w:rsid w:val="00A07F91"/>
    <w:rsid w:val="00A10DB1"/>
    <w:rsid w:val="00A11710"/>
    <w:rsid w:val="00A11B4A"/>
    <w:rsid w:val="00A134D3"/>
    <w:rsid w:val="00A14648"/>
    <w:rsid w:val="00A14B7B"/>
    <w:rsid w:val="00A14CF2"/>
    <w:rsid w:val="00A1539C"/>
    <w:rsid w:val="00A177BC"/>
    <w:rsid w:val="00A206B8"/>
    <w:rsid w:val="00A20741"/>
    <w:rsid w:val="00A20772"/>
    <w:rsid w:val="00A20A10"/>
    <w:rsid w:val="00A218DE"/>
    <w:rsid w:val="00A21C61"/>
    <w:rsid w:val="00A220E6"/>
    <w:rsid w:val="00A229C2"/>
    <w:rsid w:val="00A22CAF"/>
    <w:rsid w:val="00A23DDB"/>
    <w:rsid w:val="00A23EA9"/>
    <w:rsid w:val="00A2584C"/>
    <w:rsid w:val="00A27E0B"/>
    <w:rsid w:val="00A27F8F"/>
    <w:rsid w:val="00A313E2"/>
    <w:rsid w:val="00A324A0"/>
    <w:rsid w:val="00A329D6"/>
    <w:rsid w:val="00A3378D"/>
    <w:rsid w:val="00A35A0D"/>
    <w:rsid w:val="00A3624D"/>
    <w:rsid w:val="00A374AB"/>
    <w:rsid w:val="00A37AD5"/>
    <w:rsid w:val="00A37E71"/>
    <w:rsid w:val="00A40075"/>
    <w:rsid w:val="00A4060C"/>
    <w:rsid w:val="00A4192C"/>
    <w:rsid w:val="00A43A70"/>
    <w:rsid w:val="00A43DDF"/>
    <w:rsid w:val="00A444AC"/>
    <w:rsid w:val="00A4589A"/>
    <w:rsid w:val="00A46696"/>
    <w:rsid w:val="00A46B87"/>
    <w:rsid w:val="00A47C15"/>
    <w:rsid w:val="00A506FE"/>
    <w:rsid w:val="00A50CC1"/>
    <w:rsid w:val="00A51350"/>
    <w:rsid w:val="00A51F42"/>
    <w:rsid w:val="00A51F7D"/>
    <w:rsid w:val="00A52B40"/>
    <w:rsid w:val="00A532C6"/>
    <w:rsid w:val="00A53854"/>
    <w:rsid w:val="00A55D1D"/>
    <w:rsid w:val="00A5731A"/>
    <w:rsid w:val="00A6068B"/>
    <w:rsid w:val="00A6177D"/>
    <w:rsid w:val="00A62683"/>
    <w:rsid w:val="00A626C3"/>
    <w:rsid w:val="00A631AE"/>
    <w:rsid w:val="00A63587"/>
    <w:rsid w:val="00A640F2"/>
    <w:rsid w:val="00A64720"/>
    <w:rsid w:val="00A64C81"/>
    <w:rsid w:val="00A64D60"/>
    <w:rsid w:val="00A64DCB"/>
    <w:rsid w:val="00A65163"/>
    <w:rsid w:val="00A6633F"/>
    <w:rsid w:val="00A66B65"/>
    <w:rsid w:val="00A6748B"/>
    <w:rsid w:val="00A67719"/>
    <w:rsid w:val="00A714E3"/>
    <w:rsid w:val="00A72DD5"/>
    <w:rsid w:val="00A73C16"/>
    <w:rsid w:val="00A74431"/>
    <w:rsid w:val="00A75DF8"/>
    <w:rsid w:val="00A760E1"/>
    <w:rsid w:val="00A76301"/>
    <w:rsid w:val="00A7649E"/>
    <w:rsid w:val="00A76B6E"/>
    <w:rsid w:val="00A80187"/>
    <w:rsid w:val="00A81E06"/>
    <w:rsid w:val="00A81EBB"/>
    <w:rsid w:val="00A81F39"/>
    <w:rsid w:val="00A841CD"/>
    <w:rsid w:val="00A8464E"/>
    <w:rsid w:val="00A8504E"/>
    <w:rsid w:val="00A865DA"/>
    <w:rsid w:val="00A86830"/>
    <w:rsid w:val="00A86AD5"/>
    <w:rsid w:val="00A86D58"/>
    <w:rsid w:val="00A904CE"/>
    <w:rsid w:val="00A90C8E"/>
    <w:rsid w:val="00A92326"/>
    <w:rsid w:val="00A923E8"/>
    <w:rsid w:val="00A935BC"/>
    <w:rsid w:val="00A93847"/>
    <w:rsid w:val="00A938F2"/>
    <w:rsid w:val="00A9432F"/>
    <w:rsid w:val="00A949B3"/>
    <w:rsid w:val="00A95198"/>
    <w:rsid w:val="00A95823"/>
    <w:rsid w:val="00AA1373"/>
    <w:rsid w:val="00AA14F6"/>
    <w:rsid w:val="00AA1BA5"/>
    <w:rsid w:val="00AA218B"/>
    <w:rsid w:val="00AA2F0A"/>
    <w:rsid w:val="00AA3099"/>
    <w:rsid w:val="00AA3C17"/>
    <w:rsid w:val="00AA412A"/>
    <w:rsid w:val="00AA4585"/>
    <w:rsid w:val="00AA4D2E"/>
    <w:rsid w:val="00AA5A84"/>
    <w:rsid w:val="00AA71D3"/>
    <w:rsid w:val="00AA753B"/>
    <w:rsid w:val="00AB0143"/>
    <w:rsid w:val="00AB1E9E"/>
    <w:rsid w:val="00AB5393"/>
    <w:rsid w:val="00AB55DD"/>
    <w:rsid w:val="00AB68A4"/>
    <w:rsid w:val="00AB7953"/>
    <w:rsid w:val="00AC0080"/>
    <w:rsid w:val="00AC0C2F"/>
    <w:rsid w:val="00AC1932"/>
    <w:rsid w:val="00AC3AB4"/>
    <w:rsid w:val="00AC587B"/>
    <w:rsid w:val="00AC70D2"/>
    <w:rsid w:val="00AC7BAB"/>
    <w:rsid w:val="00AD1506"/>
    <w:rsid w:val="00AD18E5"/>
    <w:rsid w:val="00AD208B"/>
    <w:rsid w:val="00AD359B"/>
    <w:rsid w:val="00AD3701"/>
    <w:rsid w:val="00AD3C66"/>
    <w:rsid w:val="00AD4D26"/>
    <w:rsid w:val="00AD4D8E"/>
    <w:rsid w:val="00AD4F75"/>
    <w:rsid w:val="00AD62C0"/>
    <w:rsid w:val="00AE0A5D"/>
    <w:rsid w:val="00AE0B66"/>
    <w:rsid w:val="00AE16AA"/>
    <w:rsid w:val="00AE27B3"/>
    <w:rsid w:val="00AE4083"/>
    <w:rsid w:val="00AE4908"/>
    <w:rsid w:val="00AE501E"/>
    <w:rsid w:val="00AE6F82"/>
    <w:rsid w:val="00AE7225"/>
    <w:rsid w:val="00AE7C75"/>
    <w:rsid w:val="00AF0B1F"/>
    <w:rsid w:val="00AF1A02"/>
    <w:rsid w:val="00AF2044"/>
    <w:rsid w:val="00AF2154"/>
    <w:rsid w:val="00AF24C2"/>
    <w:rsid w:val="00AF2FA0"/>
    <w:rsid w:val="00AF3A9F"/>
    <w:rsid w:val="00AF3B12"/>
    <w:rsid w:val="00AF55FE"/>
    <w:rsid w:val="00AF76A7"/>
    <w:rsid w:val="00AF7DE6"/>
    <w:rsid w:val="00B00169"/>
    <w:rsid w:val="00B0017C"/>
    <w:rsid w:val="00B00834"/>
    <w:rsid w:val="00B022C6"/>
    <w:rsid w:val="00B03F4A"/>
    <w:rsid w:val="00B04173"/>
    <w:rsid w:val="00B04C31"/>
    <w:rsid w:val="00B051FA"/>
    <w:rsid w:val="00B05BF0"/>
    <w:rsid w:val="00B06A53"/>
    <w:rsid w:val="00B07376"/>
    <w:rsid w:val="00B074CE"/>
    <w:rsid w:val="00B07665"/>
    <w:rsid w:val="00B10967"/>
    <w:rsid w:val="00B10A1E"/>
    <w:rsid w:val="00B123BC"/>
    <w:rsid w:val="00B1298F"/>
    <w:rsid w:val="00B12F54"/>
    <w:rsid w:val="00B13B8D"/>
    <w:rsid w:val="00B13DED"/>
    <w:rsid w:val="00B144E4"/>
    <w:rsid w:val="00B15154"/>
    <w:rsid w:val="00B15A7F"/>
    <w:rsid w:val="00B16870"/>
    <w:rsid w:val="00B1688B"/>
    <w:rsid w:val="00B16BBC"/>
    <w:rsid w:val="00B1752F"/>
    <w:rsid w:val="00B20380"/>
    <w:rsid w:val="00B2063A"/>
    <w:rsid w:val="00B20AA7"/>
    <w:rsid w:val="00B2289D"/>
    <w:rsid w:val="00B23741"/>
    <w:rsid w:val="00B2394F"/>
    <w:rsid w:val="00B2419E"/>
    <w:rsid w:val="00B248E7"/>
    <w:rsid w:val="00B25252"/>
    <w:rsid w:val="00B25BC7"/>
    <w:rsid w:val="00B26097"/>
    <w:rsid w:val="00B317E9"/>
    <w:rsid w:val="00B31901"/>
    <w:rsid w:val="00B31E89"/>
    <w:rsid w:val="00B33336"/>
    <w:rsid w:val="00B3333A"/>
    <w:rsid w:val="00B33F29"/>
    <w:rsid w:val="00B3435C"/>
    <w:rsid w:val="00B35C8D"/>
    <w:rsid w:val="00B362E4"/>
    <w:rsid w:val="00B4030B"/>
    <w:rsid w:val="00B40762"/>
    <w:rsid w:val="00B40BC5"/>
    <w:rsid w:val="00B40C3B"/>
    <w:rsid w:val="00B40C43"/>
    <w:rsid w:val="00B43F9E"/>
    <w:rsid w:val="00B458B7"/>
    <w:rsid w:val="00B459C2"/>
    <w:rsid w:val="00B4642D"/>
    <w:rsid w:val="00B477BD"/>
    <w:rsid w:val="00B47FA4"/>
    <w:rsid w:val="00B50ADA"/>
    <w:rsid w:val="00B50FD9"/>
    <w:rsid w:val="00B5108F"/>
    <w:rsid w:val="00B51E80"/>
    <w:rsid w:val="00B52236"/>
    <w:rsid w:val="00B525B4"/>
    <w:rsid w:val="00B52FAF"/>
    <w:rsid w:val="00B54B68"/>
    <w:rsid w:val="00B54F1C"/>
    <w:rsid w:val="00B559C0"/>
    <w:rsid w:val="00B5610B"/>
    <w:rsid w:val="00B56469"/>
    <w:rsid w:val="00B5672D"/>
    <w:rsid w:val="00B570A1"/>
    <w:rsid w:val="00B5751D"/>
    <w:rsid w:val="00B609CA"/>
    <w:rsid w:val="00B61720"/>
    <w:rsid w:val="00B61F2A"/>
    <w:rsid w:val="00B62458"/>
    <w:rsid w:val="00B6259F"/>
    <w:rsid w:val="00B6389A"/>
    <w:rsid w:val="00B63E56"/>
    <w:rsid w:val="00B640EC"/>
    <w:rsid w:val="00B64171"/>
    <w:rsid w:val="00B65395"/>
    <w:rsid w:val="00B654C3"/>
    <w:rsid w:val="00B6553D"/>
    <w:rsid w:val="00B65B3F"/>
    <w:rsid w:val="00B65B5C"/>
    <w:rsid w:val="00B662E3"/>
    <w:rsid w:val="00B66AEE"/>
    <w:rsid w:val="00B67267"/>
    <w:rsid w:val="00B67CD6"/>
    <w:rsid w:val="00B703A7"/>
    <w:rsid w:val="00B70EA1"/>
    <w:rsid w:val="00B71B53"/>
    <w:rsid w:val="00B726DA"/>
    <w:rsid w:val="00B739C3"/>
    <w:rsid w:val="00B74BE9"/>
    <w:rsid w:val="00B7570E"/>
    <w:rsid w:val="00B7667B"/>
    <w:rsid w:val="00B80251"/>
    <w:rsid w:val="00B8135C"/>
    <w:rsid w:val="00B832A7"/>
    <w:rsid w:val="00B83602"/>
    <w:rsid w:val="00B83E55"/>
    <w:rsid w:val="00B847EF"/>
    <w:rsid w:val="00B84A22"/>
    <w:rsid w:val="00B85043"/>
    <w:rsid w:val="00B85A62"/>
    <w:rsid w:val="00B8794C"/>
    <w:rsid w:val="00B901FD"/>
    <w:rsid w:val="00B90325"/>
    <w:rsid w:val="00B91465"/>
    <w:rsid w:val="00B92870"/>
    <w:rsid w:val="00B928BC"/>
    <w:rsid w:val="00B92A5C"/>
    <w:rsid w:val="00B9365E"/>
    <w:rsid w:val="00B95131"/>
    <w:rsid w:val="00B9534A"/>
    <w:rsid w:val="00B95888"/>
    <w:rsid w:val="00B958DF"/>
    <w:rsid w:val="00B95ED3"/>
    <w:rsid w:val="00B9711D"/>
    <w:rsid w:val="00B97427"/>
    <w:rsid w:val="00B97B42"/>
    <w:rsid w:val="00BA0D28"/>
    <w:rsid w:val="00BA1270"/>
    <w:rsid w:val="00BA12D3"/>
    <w:rsid w:val="00BA16B4"/>
    <w:rsid w:val="00BA1773"/>
    <w:rsid w:val="00BA25FD"/>
    <w:rsid w:val="00BA26CE"/>
    <w:rsid w:val="00BA3880"/>
    <w:rsid w:val="00BA39A3"/>
    <w:rsid w:val="00BA519D"/>
    <w:rsid w:val="00BA5705"/>
    <w:rsid w:val="00BA637A"/>
    <w:rsid w:val="00BA6820"/>
    <w:rsid w:val="00BA6E24"/>
    <w:rsid w:val="00BB0745"/>
    <w:rsid w:val="00BB0F1D"/>
    <w:rsid w:val="00BB1AE3"/>
    <w:rsid w:val="00BB1BD1"/>
    <w:rsid w:val="00BB2130"/>
    <w:rsid w:val="00BB22CC"/>
    <w:rsid w:val="00BB22DD"/>
    <w:rsid w:val="00BB6599"/>
    <w:rsid w:val="00BB6D77"/>
    <w:rsid w:val="00BB6F62"/>
    <w:rsid w:val="00BB71E4"/>
    <w:rsid w:val="00BB7220"/>
    <w:rsid w:val="00BB765A"/>
    <w:rsid w:val="00BC11E3"/>
    <w:rsid w:val="00BC20E7"/>
    <w:rsid w:val="00BC26B2"/>
    <w:rsid w:val="00BC2728"/>
    <w:rsid w:val="00BC2BAD"/>
    <w:rsid w:val="00BC2F05"/>
    <w:rsid w:val="00BC3128"/>
    <w:rsid w:val="00BC3677"/>
    <w:rsid w:val="00BC41F9"/>
    <w:rsid w:val="00BC45B3"/>
    <w:rsid w:val="00BC4E44"/>
    <w:rsid w:val="00BC5750"/>
    <w:rsid w:val="00BC5EC7"/>
    <w:rsid w:val="00BC6250"/>
    <w:rsid w:val="00BC673B"/>
    <w:rsid w:val="00BC67D8"/>
    <w:rsid w:val="00BC7657"/>
    <w:rsid w:val="00BC77DE"/>
    <w:rsid w:val="00BC7C1F"/>
    <w:rsid w:val="00BD16E5"/>
    <w:rsid w:val="00BD1E82"/>
    <w:rsid w:val="00BD281A"/>
    <w:rsid w:val="00BD3164"/>
    <w:rsid w:val="00BD335F"/>
    <w:rsid w:val="00BD3632"/>
    <w:rsid w:val="00BD55A1"/>
    <w:rsid w:val="00BD5C59"/>
    <w:rsid w:val="00BD61CF"/>
    <w:rsid w:val="00BD64D9"/>
    <w:rsid w:val="00BD6DDB"/>
    <w:rsid w:val="00BD730D"/>
    <w:rsid w:val="00BE036F"/>
    <w:rsid w:val="00BE082E"/>
    <w:rsid w:val="00BE1225"/>
    <w:rsid w:val="00BE1306"/>
    <w:rsid w:val="00BE2339"/>
    <w:rsid w:val="00BE26EB"/>
    <w:rsid w:val="00BE2B29"/>
    <w:rsid w:val="00BE3469"/>
    <w:rsid w:val="00BE460D"/>
    <w:rsid w:val="00BE4C27"/>
    <w:rsid w:val="00BE54F0"/>
    <w:rsid w:val="00BE684C"/>
    <w:rsid w:val="00BE710E"/>
    <w:rsid w:val="00BE7B0A"/>
    <w:rsid w:val="00BF0D6A"/>
    <w:rsid w:val="00BF173F"/>
    <w:rsid w:val="00BF2C6B"/>
    <w:rsid w:val="00BF5386"/>
    <w:rsid w:val="00BF5461"/>
    <w:rsid w:val="00BF54CA"/>
    <w:rsid w:val="00BF55C0"/>
    <w:rsid w:val="00C007E0"/>
    <w:rsid w:val="00C01722"/>
    <w:rsid w:val="00C019B0"/>
    <w:rsid w:val="00C01D8B"/>
    <w:rsid w:val="00C02342"/>
    <w:rsid w:val="00C026E9"/>
    <w:rsid w:val="00C04263"/>
    <w:rsid w:val="00C042B2"/>
    <w:rsid w:val="00C04380"/>
    <w:rsid w:val="00C04B00"/>
    <w:rsid w:val="00C04C8D"/>
    <w:rsid w:val="00C05191"/>
    <w:rsid w:val="00C056E2"/>
    <w:rsid w:val="00C05FD7"/>
    <w:rsid w:val="00C06134"/>
    <w:rsid w:val="00C0728A"/>
    <w:rsid w:val="00C07574"/>
    <w:rsid w:val="00C109FB"/>
    <w:rsid w:val="00C10E68"/>
    <w:rsid w:val="00C11AAB"/>
    <w:rsid w:val="00C11C5F"/>
    <w:rsid w:val="00C11E2A"/>
    <w:rsid w:val="00C12431"/>
    <w:rsid w:val="00C12927"/>
    <w:rsid w:val="00C1353F"/>
    <w:rsid w:val="00C13CA7"/>
    <w:rsid w:val="00C14E55"/>
    <w:rsid w:val="00C14E9D"/>
    <w:rsid w:val="00C1605C"/>
    <w:rsid w:val="00C21B46"/>
    <w:rsid w:val="00C21F72"/>
    <w:rsid w:val="00C2222A"/>
    <w:rsid w:val="00C22537"/>
    <w:rsid w:val="00C240AF"/>
    <w:rsid w:val="00C2559A"/>
    <w:rsid w:val="00C25D24"/>
    <w:rsid w:val="00C26111"/>
    <w:rsid w:val="00C26473"/>
    <w:rsid w:val="00C26BEC"/>
    <w:rsid w:val="00C271B8"/>
    <w:rsid w:val="00C2742F"/>
    <w:rsid w:val="00C30EF4"/>
    <w:rsid w:val="00C311C9"/>
    <w:rsid w:val="00C328EF"/>
    <w:rsid w:val="00C338E1"/>
    <w:rsid w:val="00C33A7E"/>
    <w:rsid w:val="00C34BCB"/>
    <w:rsid w:val="00C34F07"/>
    <w:rsid w:val="00C3533F"/>
    <w:rsid w:val="00C35B4B"/>
    <w:rsid w:val="00C35CFC"/>
    <w:rsid w:val="00C35E87"/>
    <w:rsid w:val="00C3706D"/>
    <w:rsid w:val="00C4113C"/>
    <w:rsid w:val="00C41357"/>
    <w:rsid w:val="00C41871"/>
    <w:rsid w:val="00C42C86"/>
    <w:rsid w:val="00C43437"/>
    <w:rsid w:val="00C43A02"/>
    <w:rsid w:val="00C43AEC"/>
    <w:rsid w:val="00C44852"/>
    <w:rsid w:val="00C44BBA"/>
    <w:rsid w:val="00C44E8E"/>
    <w:rsid w:val="00C44F6A"/>
    <w:rsid w:val="00C455A1"/>
    <w:rsid w:val="00C457A9"/>
    <w:rsid w:val="00C45933"/>
    <w:rsid w:val="00C45BCC"/>
    <w:rsid w:val="00C45EDA"/>
    <w:rsid w:val="00C4646C"/>
    <w:rsid w:val="00C466CF"/>
    <w:rsid w:val="00C46BE4"/>
    <w:rsid w:val="00C478B9"/>
    <w:rsid w:val="00C47DC7"/>
    <w:rsid w:val="00C50F89"/>
    <w:rsid w:val="00C51A23"/>
    <w:rsid w:val="00C51CE3"/>
    <w:rsid w:val="00C5354E"/>
    <w:rsid w:val="00C53740"/>
    <w:rsid w:val="00C53889"/>
    <w:rsid w:val="00C5460E"/>
    <w:rsid w:val="00C551B5"/>
    <w:rsid w:val="00C558C7"/>
    <w:rsid w:val="00C56063"/>
    <w:rsid w:val="00C562BB"/>
    <w:rsid w:val="00C568F1"/>
    <w:rsid w:val="00C5696A"/>
    <w:rsid w:val="00C57817"/>
    <w:rsid w:val="00C618B2"/>
    <w:rsid w:val="00C622A4"/>
    <w:rsid w:val="00C6281C"/>
    <w:rsid w:val="00C6345B"/>
    <w:rsid w:val="00C63539"/>
    <w:rsid w:val="00C63541"/>
    <w:rsid w:val="00C646BD"/>
    <w:rsid w:val="00C6536B"/>
    <w:rsid w:val="00C669A5"/>
    <w:rsid w:val="00C674C9"/>
    <w:rsid w:val="00C70613"/>
    <w:rsid w:val="00C7078E"/>
    <w:rsid w:val="00C70DC3"/>
    <w:rsid w:val="00C72303"/>
    <w:rsid w:val="00C7323A"/>
    <w:rsid w:val="00C7431E"/>
    <w:rsid w:val="00C74FF8"/>
    <w:rsid w:val="00C8011C"/>
    <w:rsid w:val="00C803CF"/>
    <w:rsid w:val="00C80A5B"/>
    <w:rsid w:val="00C81184"/>
    <w:rsid w:val="00C82417"/>
    <w:rsid w:val="00C83A3E"/>
    <w:rsid w:val="00C83A59"/>
    <w:rsid w:val="00C84956"/>
    <w:rsid w:val="00C84994"/>
    <w:rsid w:val="00C863BF"/>
    <w:rsid w:val="00C8728F"/>
    <w:rsid w:val="00C879D1"/>
    <w:rsid w:val="00C87FF5"/>
    <w:rsid w:val="00C907C2"/>
    <w:rsid w:val="00C90AB3"/>
    <w:rsid w:val="00C90CFE"/>
    <w:rsid w:val="00C9121E"/>
    <w:rsid w:val="00C91722"/>
    <w:rsid w:val="00C918B2"/>
    <w:rsid w:val="00C92A88"/>
    <w:rsid w:val="00C942A2"/>
    <w:rsid w:val="00C94540"/>
    <w:rsid w:val="00C94889"/>
    <w:rsid w:val="00C9663B"/>
    <w:rsid w:val="00C968CD"/>
    <w:rsid w:val="00C96F64"/>
    <w:rsid w:val="00C971EE"/>
    <w:rsid w:val="00CA10C6"/>
    <w:rsid w:val="00CA13C5"/>
    <w:rsid w:val="00CA1ACD"/>
    <w:rsid w:val="00CA35C9"/>
    <w:rsid w:val="00CA360E"/>
    <w:rsid w:val="00CA4AAB"/>
    <w:rsid w:val="00CA6B15"/>
    <w:rsid w:val="00CA6C7F"/>
    <w:rsid w:val="00CA6E04"/>
    <w:rsid w:val="00CA70E2"/>
    <w:rsid w:val="00CA7525"/>
    <w:rsid w:val="00CA7A77"/>
    <w:rsid w:val="00CB2434"/>
    <w:rsid w:val="00CB2AC8"/>
    <w:rsid w:val="00CB38BB"/>
    <w:rsid w:val="00CB5CFC"/>
    <w:rsid w:val="00CB5F09"/>
    <w:rsid w:val="00CB60E7"/>
    <w:rsid w:val="00CB642A"/>
    <w:rsid w:val="00CB767A"/>
    <w:rsid w:val="00CC0259"/>
    <w:rsid w:val="00CC0D2F"/>
    <w:rsid w:val="00CC0D92"/>
    <w:rsid w:val="00CC1413"/>
    <w:rsid w:val="00CC149A"/>
    <w:rsid w:val="00CC2543"/>
    <w:rsid w:val="00CC426E"/>
    <w:rsid w:val="00CC53BB"/>
    <w:rsid w:val="00CC57C6"/>
    <w:rsid w:val="00CC5B6B"/>
    <w:rsid w:val="00CC6144"/>
    <w:rsid w:val="00CC6AED"/>
    <w:rsid w:val="00CC77EB"/>
    <w:rsid w:val="00CC7B4C"/>
    <w:rsid w:val="00CD17CB"/>
    <w:rsid w:val="00CD219B"/>
    <w:rsid w:val="00CD310C"/>
    <w:rsid w:val="00CD3E27"/>
    <w:rsid w:val="00CD4113"/>
    <w:rsid w:val="00CD47F7"/>
    <w:rsid w:val="00CD6B03"/>
    <w:rsid w:val="00CE052C"/>
    <w:rsid w:val="00CE1048"/>
    <w:rsid w:val="00CE14BC"/>
    <w:rsid w:val="00CE2FD8"/>
    <w:rsid w:val="00CE46C4"/>
    <w:rsid w:val="00CE4776"/>
    <w:rsid w:val="00CE4CF9"/>
    <w:rsid w:val="00CE64C0"/>
    <w:rsid w:val="00CE6E36"/>
    <w:rsid w:val="00CE6FBD"/>
    <w:rsid w:val="00CE7B25"/>
    <w:rsid w:val="00CF085D"/>
    <w:rsid w:val="00CF0DEE"/>
    <w:rsid w:val="00CF3210"/>
    <w:rsid w:val="00CF4E6F"/>
    <w:rsid w:val="00CF62AB"/>
    <w:rsid w:val="00CF65B4"/>
    <w:rsid w:val="00CF6FF8"/>
    <w:rsid w:val="00CF7716"/>
    <w:rsid w:val="00CF7A07"/>
    <w:rsid w:val="00D00441"/>
    <w:rsid w:val="00D01EAB"/>
    <w:rsid w:val="00D02C3E"/>
    <w:rsid w:val="00D02F30"/>
    <w:rsid w:val="00D03167"/>
    <w:rsid w:val="00D03682"/>
    <w:rsid w:val="00D04399"/>
    <w:rsid w:val="00D046FD"/>
    <w:rsid w:val="00D05502"/>
    <w:rsid w:val="00D071E4"/>
    <w:rsid w:val="00D07AD7"/>
    <w:rsid w:val="00D1068A"/>
    <w:rsid w:val="00D10710"/>
    <w:rsid w:val="00D11441"/>
    <w:rsid w:val="00D11DF9"/>
    <w:rsid w:val="00D121B9"/>
    <w:rsid w:val="00D127A8"/>
    <w:rsid w:val="00D13359"/>
    <w:rsid w:val="00D13E63"/>
    <w:rsid w:val="00D15DA6"/>
    <w:rsid w:val="00D16D77"/>
    <w:rsid w:val="00D210CB"/>
    <w:rsid w:val="00D218A2"/>
    <w:rsid w:val="00D22B18"/>
    <w:rsid w:val="00D22E23"/>
    <w:rsid w:val="00D243AE"/>
    <w:rsid w:val="00D25551"/>
    <w:rsid w:val="00D25692"/>
    <w:rsid w:val="00D26A98"/>
    <w:rsid w:val="00D2700A"/>
    <w:rsid w:val="00D2769F"/>
    <w:rsid w:val="00D27F74"/>
    <w:rsid w:val="00D32543"/>
    <w:rsid w:val="00D32875"/>
    <w:rsid w:val="00D33852"/>
    <w:rsid w:val="00D338AC"/>
    <w:rsid w:val="00D3395C"/>
    <w:rsid w:val="00D33DF5"/>
    <w:rsid w:val="00D340F0"/>
    <w:rsid w:val="00D3453C"/>
    <w:rsid w:val="00D35D51"/>
    <w:rsid w:val="00D36550"/>
    <w:rsid w:val="00D409F4"/>
    <w:rsid w:val="00D40E97"/>
    <w:rsid w:val="00D4183F"/>
    <w:rsid w:val="00D4215A"/>
    <w:rsid w:val="00D42608"/>
    <w:rsid w:val="00D430E9"/>
    <w:rsid w:val="00D433B8"/>
    <w:rsid w:val="00D4349C"/>
    <w:rsid w:val="00D444CB"/>
    <w:rsid w:val="00D446BF"/>
    <w:rsid w:val="00D451B6"/>
    <w:rsid w:val="00D454F0"/>
    <w:rsid w:val="00D459EF"/>
    <w:rsid w:val="00D45BE5"/>
    <w:rsid w:val="00D45E2E"/>
    <w:rsid w:val="00D465D8"/>
    <w:rsid w:val="00D4695D"/>
    <w:rsid w:val="00D46E09"/>
    <w:rsid w:val="00D47D66"/>
    <w:rsid w:val="00D5064F"/>
    <w:rsid w:val="00D511AE"/>
    <w:rsid w:val="00D515DB"/>
    <w:rsid w:val="00D52F55"/>
    <w:rsid w:val="00D536BA"/>
    <w:rsid w:val="00D5391F"/>
    <w:rsid w:val="00D543DE"/>
    <w:rsid w:val="00D54801"/>
    <w:rsid w:val="00D55B2D"/>
    <w:rsid w:val="00D56BF3"/>
    <w:rsid w:val="00D57012"/>
    <w:rsid w:val="00D575BD"/>
    <w:rsid w:val="00D6019E"/>
    <w:rsid w:val="00D60564"/>
    <w:rsid w:val="00D60693"/>
    <w:rsid w:val="00D606A8"/>
    <w:rsid w:val="00D60A82"/>
    <w:rsid w:val="00D60B2E"/>
    <w:rsid w:val="00D60C49"/>
    <w:rsid w:val="00D61158"/>
    <w:rsid w:val="00D615FE"/>
    <w:rsid w:val="00D61893"/>
    <w:rsid w:val="00D618BA"/>
    <w:rsid w:val="00D6276C"/>
    <w:rsid w:val="00D63147"/>
    <w:rsid w:val="00D63475"/>
    <w:rsid w:val="00D63A9A"/>
    <w:rsid w:val="00D63EFA"/>
    <w:rsid w:val="00D66547"/>
    <w:rsid w:val="00D674DC"/>
    <w:rsid w:val="00D67C97"/>
    <w:rsid w:val="00D67EF0"/>
    <w:rsid w:val="00D70A25"/>
    <w:rsid w:val="00D70BFF"/>
    <w:rsid w:val="00D70DCC"/>
    <w:rsid w:val="00D7133C"/>
    <w:rsid w:val="00D7142D"/>
    <w:rsid w:val="00D71479"/>
    <w:rsid w:val="00D7211E"/>
    <w:rsid w:val="00D721F3"/>
    <w:rsid w:val="00D722BA"/>
    <w:rsid w:val="00D76E69"/>
    <w:rsid w:val="00D77868"/>
    <w:rsid w:val="00D77A17"/>
    <w:rsid w:val="00D8028A"/>
    <w:rsid w:val="00D81156"/>
    <w:rsid w:val="00D82DCA"/>
    <w:rsid w:val="00D83399"/>
    <w:rsid w:val="00D844D9"/>
    <w:rsid w:val="00D8451D"/>
    <w:rsid w:val="00D84917"/>
    <w:rsid w:val="00D84B87"/>
    <w:rsid w:val="00D84E2F"/>
    <w:rsid w:val="00D85877"/>
    <w:rsid w:val="00D86851"/>
    <w:rsid w:val="00D86AEF"/>
    <w:rsid w:val="00D8745F"/>
    <w:rsid w:val="00D878B5"/>
    <w:rsid w:val="00D87AA5"/>
    <w:rsid w:val="00D87EEB"/>
    <w:rsid w:val="00D91CB5"/>
    <w:rsid w:val="00D92774"/>
    <w:rsid w:val="00D93B39"/>
    <w:rsid w:val="00D94F62"/>
    <w:rsid w:val="00D959D3"/>
    <w:rsid w:val="00D95AA7"/>
    <w:rsid w:val="00D95E4E"/>
    <w:rsid w:val="00D96F15"/>
    <w:rsid w:val="00D97774"/>
    <w:rsid w:val="00D978B4"/>
    <w:rsid w:val="00DA01F9"/>
    <w:rsid w:val="00DA03AE"/>
    <w:rsid w:val="00DA0CDF"/>
    <w:rsid w:val="00DA1380"/>
    <w:rsid w:val="00DA181B"/>
    <w:rsid w:val="00DA1914"/>
    <w:rsid w:val="00DA195A"/>
    <w:rsid w:val="00DA19A7"/>
    <w:rsid w:val="00DA3464"/>
    <w:rsid w:val="00DA3CCD"/>
    <w:rsid w:val="00DA4CA2"/>
    <w:rsid w:val="00DA52D8"/>
    <w:rsid w:val="00DA536D"/>
    <w:rsid w:val="00DA5D6C"/>
    <w:rsid w:val="00DA7928"/>
    <w:rsid w:val="00DA7984"/>
    <w:rsid w:val="00DB01DF"/>
    <w:rsid w:val="00DB48ED"/>
    <w:rsid w:val="00DB5CCA"/>
    <w:rsid w:val="00DB5F5A"/>
    <w:rsid w:val="00DB6FFF"/>
    <w:rsid w:val="00DC1302"/>
    <w:rsid w:val="00DC1473"/>
    <w:rsid w:val="00DC228A"/>
    <w:rsid w:val="00DC2C58"/>
    <w:rsid w:val="00DC35F2"/>
    <w:rsid w:val="00DC3976"/>
    <w:rsid w:val="00DC3B2C"/>
    <w:rsid w:val="00DC3E9B"/>
    <w:rsid w:val="00DC4EFA"/>
    <w:rsid w:val="00DC6A63"/>
    <w:rsid w:val="00DD0426"/>
    <w:rsid w:val="00DD0882"/>
    <w:rsid w:val="00DD1261"/>
    <w:rsid w:val="00DD218C"/>
    <w:rsid w:val="00DD333A"/>
    <w:rsid w:val="00DD3456"/>
    <w:rsid w:val="00DD3C26"/>
    <w:rsid w:val="00DD404E"/>
    <w:rsid w:val="00DD44D1"/>
    <w:rsid w:val="00DD58F1"/>
    <w:rsid w:val="00DD5EF9"/>
    <w:rsid w:val="00DD6948"/>
    <w:rsid w:val="00DD6E0A"/>
    <w:rsid w:val="00DD747F"/>
    <w:rsid w:val="00DE1CD2"/>
    <w:rsid w:val="00DE374B"/>
    <w:rsid w:val="00DE459E"/>
    <w:rsid w:val="00DE5D23"/>
    <w:rsid w:val="00DE66E0"/>
    <w:rsid w:val="00DE6B95"/>
    <w:rsid w:val="00DE6EF8"/>
    <w:rsid w:val="00DE738C"/>
    <w:rsid w:val="00DF0BD4"/>
    <w:rsid w:val="00DF2620"/>
    <w:rsid w:val="00DF35EF"/>
    <w:rsid w:val="00DF3679"/>
    <w:rsid w:val="00DF4821"/>
    <w:rsid w:val="00DF58CE"/>
    <w:rsid w:val="00DF6D68"/>
    <w:rsid w:val="00DF79B4"/>
    <w:rsid w:val="00E002D2"/>
    <w:rsid w:val="00E00AAD"/>
    <w:rsid w:val="00E01C88"/>
    <w:rsid w:val="00E01C8B"/>
    <w:rsid w:val="00E03E1A"/>
    <w:rsid w:val="00E0417A"/>
    <w:rsid w:val="00E05429"/>
    <w:rsid w:val="00E0573B"/>
    <w:rsid w:val="00E058CF"/>
    <w:rsid w:val="00E05B82"/>
    <w:rsid w:val="00E064CF"/>
    <w:rsid w:val="00E065A9"/>
    <w:rsid w:val="00E07B87"/>
    <w:rsid w:val="00E07CD9"/>
    <w:rsid w:val="00E10215"/>
    <w:rsid w:val="00E11257"/>
    <w:rsid w:val="00E1276B"/>
    <w:rsid w:val="00E128CE"/>
    <w:rsid w:val="00E13FE7"/>
    <w:rsid w:val="00E1443E"/>
    <w:rsid w:val="00E147A9"/>
    <w:rsid w:val="00E14F92"/>
    <w:rsid w:val="00E1511C"/>
    <w:rsid w:val="00E161B7"/>
    <w:rsid w:val="00E205DD"/>
    <w:rsid w:val="00E207C9"/>
    <w:rsid w:val="00E20835"/>
    <w:rsid w:val="00E208FB"/>
    <w:rsid w:val="00E2093A"/>
    <w:rsid w:val="00E2221B"/>
    <w:rsid w:val="00E229BF"/>
    <w:rsid w:val="00E229E1"/>
    <w:rsid w:val="00E23016"/>
    <w:rsid w:val="00E23B42"/>
    <w:rsid w:val="00E24DF0"/>
    <w:rsid w:val="00E25064"/>
    <w:rsid w:val="00E253F0"/>
    <w:rsid w:val="00E259DC"/>
    <w:rsid w:val="00E25E2C"/>
    <w:rsid w:val="00E268CD"/>
    <w:rsid w:val="00E26FF3"/>
    <w:rsid w:val="00E2716B"/>
    <w:rsid w:val="00E27AB1"/>
    <w:rsid w:val="00E31614"/>
    <w:rsid w:val="00E317BF"/>
    <w:rsid w:val="00E33516"/>
    <w:rsid w:val="00E343D3"/>
    <w:rsid w:val="00E343F2"/>
    <w:rsid w:val="00E345EB"/>
    <w:rsid w:val="00E368DE"/>
    <w:rsid w:val="00E370B4"/>
    <w:rsid w:val="00E37444"/>
    <w:rsid w:val="00E374AA"/>
    <w:rsid w:val="00E374E2"/>
    <w:rsid w:val="00E37590"/>
    <w:rsid w:val="00E37CC2"/>
    <w:rsid w:val="00E403C4"/>
    <w:rsid w:val="00E414BA"/>
    <w:rsid w:val="00E42400"/>
    <w:rsid w:val="00E4278A"/>
    <w:rsid w:val="00E42983"/>
    <w:rsid w:val="00E450EE"/>
    <w:rsid w:val="00E45159"/>
    <w:rsid w:val="00E45473"/>
    <w:rsid w:val="00E45980"/>
    <w:rsid w:val="00E45E04"/>
    <w:rsid w:val="00E470A7"/>
    <w:rsid w:val="00E4726A"/>
    <w:rsid w:val="00E54A33"/>
    <w:rsid w:val="00E54C80"/>
    <w:rsid w:val="00E5585A"/>
    <w:rsid w:val="00E574DE"/>
    <w:rsid w:val="00E579CD"/>
    <w:rsid w:val="00E61591"/>
    <w:rsid w:val="00E636C3"/>
    <w:rsid w:val="00E63F24"/>
    <w:rsid w:val="00E6462E"/>
    <w:rsid w:val="00E657D1"/>
    <w:rsid w:val="00E65D92"/>
    <w:rsid w:val="00E66466"/>
    <w:rsid w:val="00E714E8"/>
    <w:rsid w:val="00E7265B"/>
    <w:rsid w:val="00E72E45"/>
    <w:rsid w:val="00E7379B"/>
    <w:rsid w:val="00E74224"/>
    <w:rsid w:val="00E743B7"/>
    <w:rsid w:val="00E74D31"/>
    <w:rsid w:val="00E76420"/>
    <w:rsid w:val="00E77722"/>
    <w:rsid w:val="00E8064E"/>
    <w:rsid w:val="00E80C2D"/>
    <w:rsid w:val="00E81230"/>
    <w:rsid w:val="00E81838"/>
    <w:rsid w:val="00E82132"/>
    <w:rsid w:val="00E82677"/>
    <w:rsid w:val="00E828E0"/>
    <w:rsid w:val="00E831AD"/>
    <w:rsid w:val="00E849D8"/>
    <w:rsid w:val="00E84F92"/>
    <w:rsid w:val="00E84FF4"/>
    <w:rsid w:val="00E856B2"/>
    <w:rsid w:val="00E8674F"/>
    <w:rsid w:val="00E8776D"/>
    <w:rsid w:val="00E90756"/>
    <w:rsid w:val="00E91988"/>
    <w:rsid w:val="00E9198F"/>
    <w:rsid w:val="00E92437"/>
    <w:rsid w:val="00E92AAC"/>
    <w:rsid w:val="00E933AA"/>
    <w:rsid w:val="00E937AE"/>
    <w:rsid w:val="00E939C3"/>
    <w:rsid w:val="00E93D0D"/>
    <w:rsid w:val="00E93E46"/>
    <w:rsid w:val="00E94B0C"/>
    <w:rsid w:val="00E950DA"/>
    <w:rsid w:val="00EA066D"/>
    <w:rsid w:val="00EA0BD4"/>
    <w:rsid w:val="00EA19BE"/>
    <w:rsid w:val="00EA2511"/>
    <w:rsid w:val="00EA2B3A"/>
    <w:rsid w:val="00EA2FC5"/>
    <w:rsid w:val="00EA4FB8"/>
    <w:rsid w:val="00EA70A2"/>
    <w:rsid w:val="00EB0075"/>
    <w:rsid w:val="00EB0494"/>
    <w:rsid w:val="00EB0C6B"/>
    <w:rsid w:val="00EB1BB2"/>
    <w:rsid w:val="00EB1E35"/>
    <w:rsid w:val="00EB211A"/>
    <w:rsid w:val="00EB23EA"/>
    <w:rsid w:val="00EB2678"/>
    <w:rsid w:val="00EB2800"/>
    <w:rsid w:val="00EB33C2"/>
    <w:rsid w:val="00EB340F"/>
    <w:rsid w:val="00EB448D"/>
    <w:rsid w:val="00EB4DFD"/>
    <w:rsid w:val="00EB5C96"/>
    <w:rsid w:val="00EB6A38"/>
    <w:rsid w:val="00EB6B6D"/>
    <w:rsid w:val="00EB6BC2"/>
    <w:rsid w:val="00EB6FCC"/>
    <w:rsid w:val="00EB7212"/>
    <w:rsid w:val="00EB76FC"/>
    <w:rsid w:val="00EC11E3"/>
    <w:rsid w:val="00EC211E"/>
    <w:rsid w:val="00EC3288"/>
    <w:rsid w:val="00EC3583"/>
    <w:rsid w:val="00EC41F8"/>
    <w:rsid w:val="00EC4B26"/>
    <w:rsid w:val="00EC65F8"/>
    <w:rsid w:val="00EC7EB5"/>
    <w:rsid w:val="00ED1569"/>
    <w:rsid w:val="00ED21D5"/>
    <w:rsid w:val="00ED2A9A"/>
    <w:rsid w:val="00ED3E5D"/>
    <w:rsid w:val="00ED4D5B"/>
    <w:rsid w:val="00ED5406"/>
    <w:rsid w:val="00ED5F39"/>
    <w:rsid w:val="00ED60F5"/>
    <w:rsid w:val="00ED61CE"/>
    <w:rsid w:val="00ED62C2"/>
    <w:rsid w:val="00ED69C0"/>
    <w:rsid w:val="00ED74EF"/>
    <w:rsid w:val="00EE03F8"/>
    <w:rsid w:val="00EE05B9"/>
    <w:rsid w:val="00EE086C"/>
    <w:rsid w:val="00EE08FD"/>
    <w:rsid w:val="00EE13CC"/>
    <w:rsid w:val="00EE1DCA"/>
    <w:rsid w:val="00EE2201"/>
    <w:rsid w:val="00EE29D0"/>
    <w:rsid w:val="00EE35D8"/>
    <w:rsid w:val="00EE437D"/>
    <w:rsid w:val="00EE4381"/>
    <w:rsid w:val="00EE5684"/>
    <w:rsid w:val="00EE662D"/>
    <w:rsid w:val="00EE6B2C"/>
    <w:rsid w:val="00EE71C2"/>
    <w:rsid w:val="00EF0024"/>
    <w:rsid w:val="00EF07BF"/>
    <w:rsid w:val="00EF1973"/>
    <w:rsid w:val="00EF1ADA"/>
    <w:rsid w:val="00EF20AB"/>
    <w:rsid w:val="00EF2908"/>
    <w:rsid w:val="00EF31AE"/>
    <w:rsid w:val="00EF3DC7"/>
    <w:rsid w:val="00EF5C67"/>
    <w:rsid w:val="00EF769E"/>
    <w:rsid w:val="00EF7F85"/>
    <w:rsid w:val="00F00303"/>
    <w:rsid w:val="00F018B5"/>
    <w:rsid w:val="00F037D9"/>
    <w:rsid w:val="00F0391F"/>
    <w:rsid w:val="00F03B7C"/>
    <w:rsid w:val="00F03F30"/>
    <w:rsid w:val="00F056C3"/>
    <w:rsid w:val="00F05D9F"/>
    <w:rsid w:val="00F06291"/>
    <w:rsid w:val="00F06A21"/>
    <w:rsid w:val="00F06B3B"/>
    <w:rsid w:val="00F071C3"/>
    <w:rsid w:val="00F075D0"/>
    <w:rsid w:val="00F07A18"/>
    <w:rsid w:val="00F07D28"/>
    <w:rsid w:val="00F10EA3"/>
    <w:rsid w:val="00F113F5"/>
    <w:rsid w:val="00F12025"/>
    <w:rsid w:val="00F12246"/>
    <w:rsid w:val="00F13318"/>
    <w:rsid w:val="00F1438A"/>
    <w:rsid w:val="00F14724"/>
    <w:rsid w:val="00F14900"/>
    <w:rsid w:val="00F15873"/>
    <w:rsid w:val="00F16183"/>
    <w:rsid w:val="00F163B1"/>
    <w:rsid w:val="00F16FEC"/>
    <w:rsid w:val="00F17B15"/>
    <w:rsid w:val="00F17BAB"/>
    <w:rsid w:val="00F21D64"/>
    <w:rsid w:val="00F21DD4"/>
    <w:rsid w:val="00F21E66"/>
    <w:rsid w:val="00F22177"/>
    <w:rsid w:val="00F23B9A"/>
    <w:rsid w:val="00F23CAD"/>
    <w:rsid w:val="00F23CF4"/>
    <w:rsid w:val="00F24B7A"/>
    <w:rsid w:val="00F25A29"/>
    <w:rsid w:val="00F25C9A"/>
    <w:rsid w:val="00F25D95"/>
    <w:rsid w:val="00F26374"/>
    <w:rsid w:val="00F26793"/>
    <w:rsid w:val="00F26979"/>
    <w:rsid w:val="00F3064F"/>
    <w:rsid w:val="00F3143E"/>
    <w:rsid w:val="00F3144D"/>
    <w:rsid w:val="00F3176C"/>
    <w:rsid w:val="00F32F78"/>
    <w:rsid w:val="00F34006"/>
    <w:rsid w:val="00F34DED"/>
    <w:rsid w:val="00F35838"/>
    <w:rsid w:val="00F35A29"/>
    <w:rsid w:val="00F35A46"/>
    <w:rsid w:val="00F37D16"/>
    <w:rsid w:val="00F40CF8"/>
    <w:rsid w:val="00F4196F"/>
    <w:rsid w:val="00F43630"/>
    <w:rsid w:val="00F450DE"/>
    <w:rsid w:val="00F46CA5"/>
    <w:rsid w:val="00F46F60"/>
    <w:rsid w:val="00F47FC2"/>
    <w:rsid w:val="00F50DCF"/>
    <w:rsid w:val="00F5151B"/>
    <w:rsid w:val="00F516B4"/>
    <w:rsid w:val="00F51BE6"/>
    <w:rsid w:val="00F52130"/>
    <w:rsid w:val="00F52AA2"/>
    <w:rsid w:val="00F52FFA"/>
    <w:rsid w:val="00F5456B"/>
    <w:rsid w:val="00F556E4"/>
    <w:rsid w:val="00F55C97"/>
    <w:rsid w:val="00F55CF9"/>
    <w:rsid w:val="00F56204"/>
    <w:rsid w:val="00F56335"/>
    <w:rsid w:val="00F56449"/>
    <w:rsid w:val="00F56E4C"/>
    <w:rsid w:val="00F62056"/>
    <w:rsid w:val="00F62F80"/>
    <w:rsid w:val="00F64434"/>
    <w:rsid w:val="00F67076"/>
    <w:rsid w:val="00F67673"/>
    <w:rsid w:val="00F70135"/>
    <w:rsid w:val="00F70C9A"/>
    <w:rsid w:val="00F73DED"/>
    <w:rsid w:val="00F73F70"/>
    <w:rsid w:val="00F746C5"/>
    <w:rsid w:val="00F747B7"/>
    <w:rsid w:val="00F7525F"/>
    <w:rsid w:val="00F75329"/>
    <w:rsid w:val="00F77585"/>
    <w:rsid w:val="00F77A3D"/>
    <w:rsid w:val="00F77A8B"/>
    <w:rsid w:val="00F77D90"/>
    <w:rsid w:val="00F77F85"/>
    <w:rsid w:val="00F81E0A"/>
    <w:rsid w:val="00F83091"/>
    <w:rsid w:val="00F8354D"/>
    <w:rsid w:val="00F86A16"/>
    <w:rsid w:val="00F8703D"/>
    <w:rsid w:val="00F90A54"/>
    <w:rsid w:val="00F90D24"/>
    <w:rsid w:val="00F91D07"/>
    <w:rsid w:val="00F91E6B"/>
    <w:rsid w:val="00F91E7B"/>
    <w:rsid w:val="00F92FCA"/>
    <w:rsid w:val="00F93014"/>
    <w:rsid w:val="00F9376D"/>
    <w:rsid w:val="00F93958"/>
    <w:rsid w:val="00F94CF6"/>
    <w:rsid w:val="00F950C8"/>
    <w:rsid w:val="00FA1B0C"/>
    <w:rsid w:val="00FA2896"/>
    <w:rsid w:val="00FA3083"/>
    <w:rsid w:val="00FA31FA"/>
    <w:rsid w:val="00FA331E"/>
    <w:rsid w:val="00FA3D10"/>
    <w:rsid w:val="00FA4FBB"/>
    <w:rsid w:val="00FA50AF"/>
    <w:rsid w:val="00FA63FC"/>
    <w:rsid w:val="00FA7709"/>
    <w:rsid w:val="00FB135E"/>
    <w:rsid w:val="00FB1D9B"/>
    <w:rsid w:val="00FB1E86"/>
    <w:rsid w:val="00FB21A5"/>
    <w:rsid w:val="00FB31B4"/>
    <w:rsid w:val="00FB3617"/>
    <w:rsid w:val="00FB3A40"/>
    <w:rsid w:val="00FB3F1D"/>
    <w:rsid w:val="00FB5564"/>
    <w:rsid w:val="00FB5BDA"/>
    <w:rsid w:val="00FC0013"/>
    <w:rsid w:val="00FC05DE"/>
    <w:rsid w:val="00FC0880"/>
    <w:rsid w:val="00FC2837"/>
    <w:rsid w:val="00FC4E6B"/>
    <w:rsid w:val="00FC4E9F"/>
    <w:rsid w:val="00FC53FD"/>
    <w:rsid w:val="00FC5A3E"/>
    <w:rsid w:val="00FC6CDF"/>
    <w:rsid w:val="00FC6F48"/>
    <w:rsid w:val="00FC7580"/>
    <w:rsid w:val="00FC7B42"/>
    <w:rsid w:val="00FD1211"/>
    <w:rsid w:val="00FD147F"/>
    <w:rsid w:val="00FD1A73"/>
    <w:rsid w:val="00FD2664"/>
    <w:rsid w:val="00FD29E0"/>
    <w:rsid w:val="00FD3EF7"/>
    <w:rsid w:val="00FD4239"/>
    <w:rsid w:val="00FD5870"/>
    <w:rsid w:val="00FD59F7"/>
    <w:rsid w:val="00FD783B"/>
    <w:rsid w:val="00FE0187"/>
    <w:rsid w:val="00FE033F"/>
    <w:rsid w:val="00FE2319"/>
    <w:rsid w:val="00FE2D12"/>
    <w:rsid w:val="00FE2FEA"/>
    <w:rsid w:val="00FE3207"/>
    <w:rsid w:val="00FE33AE"/>
    <w:rsid w:val="00FE342C"/>
    <w:rsid w:val="00FE3B2A"/>
    <w:rsid w:val="00FE3F54"/>
    <w:rsid w:val="00FE4888"/>
    <w:rsid w:val="00FE4FA5"/>
    <w:rsid w:val="00FE7178"/>
    <w:rsid w:val="00FF0496"/>
    <w:rsid w:val="00FF0CE4"/>
    <w:rsid w:val="00FF107F"/>
    <w:rsid w:val="00FF29EC"/>
    <w:rsid w:val="00FF2A1B"/>
    <w:rsid w:val="00FF2E99"/>
    <w:rsid w:val="00FF54A4"/>
    <w:rsid w:val="00FF5731"/>
    <w:rsid w:val="00FF69C1"/>
    <w:rsid w:val="00FF7A2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style="mso-position-vertical-relative:line" fill="f" fillcolor="white" stroke="f">
      <v:fill color="white" on="f"/>
      <v:stroke on="f"/>
      <v:textbox inset="5.85pt,.7pt,5.85pt,.7pt"/>
    </o:shapedefaults>
    <o:shapelayout v:ext="edit">
      <o:idmap v:ext="edit" data="1"/>
    </o:shapelayout>
  </w:shapeDefaults>
  <w:doNotEmbedSmartTags/>
  <w:decimalSymbol w:val="."/>
  <w:listSeparator w:val=","/>
  <w14:docId w14:val="23D1C44A"/>
  <w15:docId w15:val="{73066511-E5E7-4295-B2E9-BCC61174B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4"/>
        <w:szCs w:val="24"/>
        <w:lang w:val="en-US" w:eastAsia="ja-JP" w:bidi="ar-SA"/>
      </w:rPr>
    </w:rPrDefault>
    <w:pPrDefault>
      <w:pPr>
        <w:spacing w:line="240" w:lineRule="exact"/>
      </w:pPr>
    </w:pPrDefault>
  </w:docDefaults>
  <w:latentStyles w:defLockedState="0" w:defUIPriority="0" w:defSemiHidden="0" w:defUnhideWhenUsed="0" w:defQFormat="0" w:count="375">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72CA5"/>
    <w:rPr>
      <w:rFonts w:cs="Century"/>
      <w:sz w:val="21"/>
      <w:szCs w:val="21"/>
    </w:rPr>
  </w:style>
  <w:style w:type="paragraph" w:styleId="1">
    <w:name w:val="heading 1"/>
    <w:basedOn w:val="a"/>
    <w:next w:val="a"/>
    <w:link w:val="10"/>
    <w:rsid w:val="00511785"/>
    <w:pPr>
      <w:keepNext/>
      <w:outlineLvl w:val="0"/>
    </w:pPr>
    <w:rPr>
      <w:rFonts w:asciiTheme="majorHAnsi" w:eastAsiaTheme="majorEastAsia" w:hAnsiTheme="majorHAnsi" w:cstheme="majorBidi"/>
      <w:sz w:val="24"/>
      <w:szCs w:val="24"/>
    </w:rPr>
  </w:style>
  <w:style w:type="paragraph" w:styleId="2">
    <w:name w:val="heading 2"/>
    <w:basedOn w:val="a"/>
    <w:next w:val="a"/>
    <w:link w:val="20"/>
    <w:rsid w:val="00511785"/>
    <w:pPr>
      <w:keepNext/>
      <w:outlineLvl w:val="1"/>
    </w:pPr>
    <w:rPr>
      <w:rFonts w:asciiTheme="majorHAnsi" w:eastAsiaTheme="majorEastAsia" w:hAnsiTheme="majorHAnsi" w:cstheme="majorBidi"/>
    </w:rPr>
  </w:style>
  <w:style w:type="paragraph" w:styleId="3">
    <w:name w:val="heading 3"/>
    <w:basedOn w:val="a"/>
    <w:link w:val="30"/>
    <w:uiPriority w:val="9"/>
    <w:qFormat/>
    <w:locked/>
    <w:rsid w:val="00D03682"/>
    <w:pPr>
      <w:spacing w:before="100" w:beforeAutospacing="1" w:after="100" w:afterAutospacing="1" w:line="240" w:lineRule="auto"/>
      <w:outlineLvl w:val="2"/>
    </w:pPr>
    <w:rPr>
      <w:rFonts w:ascii="ＭＳ Ｐゴシック" w:eastAsia="ＭＳ Ｐゴシック" w:hAnsi="ＭＳ Ｐゴシック" w:cs="ＭＳ Ｐゴシック"/>
      <w:b/>
      <w:bCs/>
      <w:kern w:val="0"/>
      <w:sz w:val="27"/>
      <w:szCs w:val="27"/>
    </w:rPr>
  </w:style>
  <w:style w:type="paragraph" w:styleId="4">
    <w:name w:val="heading 4"/>
    <w:basedOn w:val="a"/>
    <w:next w:val="a"/>
    <w:link w:val="40"/>
    <w:semiHidden/>
    <w:unhideWhenUsed/>
    <w:qFormat/>
    <w:locked/>
    <w:rsid w:val="0064690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リスト段落1"/>
    <w:basedOn w:val="a"/>
    <w:rsid w:val="00A714E3"/>
    <w:pPr>
      <w:ind w:leftChars="400" w:left="840"/>
    </w:pPr>
  </w:style>
  <w:style w:type="table" w:styleId="a3">
    <w:name w:val="Table Grid"/>
    <w:basedOn w:val="a1"/>
    <w:rsid w:val="001D5260"/>
    <w:rPr>
      <w:rFonts w:cs="Centur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816748"/>
    <w:pPr>
      <w:tabs>
        <w:tab w:val="center" w:pos="4252"/>
        <w:tab w:val="right" w:pos="8504"/>
      </w:tabs>
      <w:snapToGrid w:val="0"/>
    </w:pPr>
    <w:rPr>
      <w:rFonts w:cs="Times New Roman"/>
      <w:kern w:val="0"/>
      <w:sz w:val="20"/>
      <w:szCs w:val="20"/>
    </w:rPr>
  </w:style>
  <w:style w:type="character" w:customStyle="1" w:styleId="a5">
    <w:name w:val="ヘッダー (文字)"/>
    <w:link w:val="a4"/>
    <w:uiPriority w:val="99"/>
    <w:locked/>
    <w:rsid w:val="00816748"/>
    <w:rPr>
      <w:rFonts w:cs="Times New Roman"/>
    </w:rPr>
  </w:style>
  <w:style w:type="paragraph" w:styleId="a6">
    <w:name w:val="footer"/>
    <w:basedOn w:val="a"/>
    <w:link w:val="a7"/>
    <w:rsid w:val="00816748"/>
    <w:pPr>
      <w:tabs>
        <w:tab w:val="center" w:pos="4252"/>
        <w:tab w:val="right" w:pos="8504"/>
      </w:tabs>
      <w:snapToGrid w:val="0"/>
    </w:pPr>
    <w:rPr>
      <w:rFonts w:cs="Times New Roman"/>
      <w:kern w:val="0"/>
      <w:sz w:val="20"/>
      <w:szCs w:val="20"/>
    </w:rPr>
  </w:style>
  <w:style w:type="character" w:customStyle="1" w:styleId="a7">
    <w:name w:val="フッター (文字)"/>
    <w:link w:val="a6"/>
    <w:locked/>
    <w:rsid w:val="00816748"/>
    <w:rPr>
      <w:rFonts w:cs="Times New Roman"/>
    </w:rPr>
  </w:style>
  <w:style w:type="character" w:styleId="a8">
    <w:name w:val="annotation reference"/>
    <w:semiHidden/>
    <w:rsid w:val="004247E7"/>
    <w:rPr>
      <w:rFonts w:cs="Times New Roman"/>
      <w:sz w:val="18"/>
      <w:szCs w:val="18"/>
    </w:rPr>
  </w:style>
  <w:style w:type="paragraph" w:styleId="a9">
    <w:name w:val="annotation text"/>
    <w:basedOn w:val="a"/>
    <w:link w:val="aa"/>
    <w:semiHidden/>
    <w:rsid w:val="004247E7"/>
    <w:rPr>
      <w:rFonts w:cs="Times New Roman"/>
      <w:kern w:val="0"/>
      <w:sz w:val="20"/>
      <w:szCs w:val="20"/>
    </w:rPr>
  </w:style>
  <w:style w:type="character" w:customStyle="1" w:styleId="aa">
    <w:name w:val="コメント文字列 (文字)"/>
    <w:link w:val="a9"/>
    <w:semiHidden/>
    <w:locked/>
    <w:rsid w:val="003D223B"/>
    <w:rPr>
      <w:rFonts w:cs="Times New Roman"/>
    </w:rPr>
  </w:style>
  <w:style w:type="paragraph" w:styleId="ab">
    <w:name w:val="annotation subject"/>
    <w:basedOn w:val="a9"/>
    <w:next w:val="a9"/>
    <w:link w:val="ac"/>
    <w:semiHidden/>
    <w:rsid w:val="004247E7"/>
    <w:rPr>
      <w:b/>
      <w:bCs/>
    </w:rPr>
  </w:style>
  <w:style w:type="character" w:customStyle="1" w:styleId="ac">
    <w:name w:val="コメント内容 (文字)"/>
    <w:link w:val="ab"/>
    <w:semiHidden/>
    <w:locked/>
    <w:rsid w:val="003D223B"/>
    <w:rPr>
      <w:rFonts w:cs="Times New Roman"/>
      <w:b/>
      <w:bCs/>
    </w:rPr>
  </w:style>
  <w:style w:type="paragraph" w:styleId="ad">
    <w:name w:val="Balloon Text"/>
    <w:basedOn w:val="a"/>
    <w:link w:val="ae"/>
    <w:semiHidden/>
    <w:rsid w:val="00372CA5"/>
    <w:rPr>
      <w:rFonts w:ascii="Arial" w:eastAsia="ＭＳ ゴシック" w:hAnsi="Arial" w:cs="Times New Roman"/>
      <w:kern w:val="0"/>
      <w:sz w:val="18"/>
      <w:szCs w:val="2"/>
    </w:rPr>
  </w:style>
  <w:style w:type="character" w:customStyle="1" w:styleId="ae">
    <w:name w:val="吹き出し (文字)"/>
    <w:link w:val="ad"/>
    <w:semiHidden/>
    <w:locked/>
    <w:rsid w:val="00372CA5"/>
    <w:rPr>
      <w:rFonts w:ascii="Arial" w:eastAsia="ＭＳ ゴシック" w:hAnsi="Arial"/>
      <w:kern w:val="0"/>
      <w:sz w:val="18"/>
      <w:szCs w:val="2"/>
    </w:rPr>
  </w:style>
  <w:style w:type="character" w:customStyle="1" w:styleId="apple-style-span">
    <w:name w:val="apple-style-span"/>
    <w:rsid w:val="00002D95"/>
    <w:rPr>
      <w:rFonts w:cs="Times New Roman"/>
    </w:rPr>
  </w:style>
  <w:style w:type="character" w:styleId="af">
    <w:name w:val="Hyperlink"/>
    <w:rsid w:val="00A86830"/>
    <w:rPr>
      <w:rFonts w:cs="Times New Roman"/>
      <w:color w:val="0000FF"/>
      <w:u w:val="single"/>
    </w:rPr>
  </w:style>
  <w:style w:type="paragraph" w:customStyle="1" w:styleId="12">
    <w:name w:val="変更箇所1"/>
    <w:hidden/>
    <w:semiHidden/>
    <w:rsid w:val="00E14F92"/>
    <w:rPr>
      <w:rFonts w:cs="Century"/>
      <w:sz w:val="21"/>
      <w:szCs w:val="21"/>
    </w:rPr>
  </w:style>
  <w:style w:type="paragraph" w:styleId="af0">
    <w:name w:val="Closing"/>
    <w:basedOn w:val="a"/>
    <w:link w:val="af1"/>
    <w:rsid w:val="00A64D60"/>
    <w:pPr>
      <w:jc w:val="right"/>
    </w:pPr>
    <w:rPr>
      <w:rFonts w:ascii="Arial" w:eastAsia="ＭＳ Ｐゴシック" w:hAnsi="ＭＳ Ｐゴシック" w:cs="Times New Roman"/>
      <w:color w:val="0D0D0D"/>
      <w:sz w:val="22"/>
      <w:szCs w:val="22"/>
    </w:rPr>
  </w:style>
  <w:style w:type="character" w:customStyle="1" w:styleId="af1">
    <w:name w:val="結語 (文字)"/>
    <w:link w:val="af0"/>
    <w:locked/>
    <w:rsid w:val="00A64D60"/>
    <w:rPr>
      <w:rFonts w:ascii="Arial" w:eastAsia="ＭＳ Ｐゴシック" w:hAnsi="ＭＳ Ｐゴシック" w:cs="Arial"/>
      <w:color w:val="0D0D0D"/>
      <w:kern w:val="2"/>
      <w:sz w:val="22"/>
      <w:szCs w:val="22"/>
    </w:rPr>
  </w:style>
  <w:style w:type="paragraph" w:customStyle="1" w:styleId="13">
    <w:name w:val="行間詰め1"/>
    <w:rsid w:val="008A4C9B"/>
    <w:pPr>
      <w:widowControl w:val="0"/>
      <w:jc w:val="both"/>
    </w:pPr>
    <w:rPr>
      <w:rFonts w:cs="Century"/>
      <w:sz w:val="21"/>
      <w:szCs w:val="21"/>
    </w:rPr>
  </w:style>
  <w:style w:type="paragraph" w:styleId="af2">
    <w:name w:val="Plain Text"/>
    <w:basedOn w:val="a"/>
    <w:link w:val="af3"/>
    <w:uiPriority w:val="99"/>
    <w:rsid w:val="00EB2800"/>
    <w:rPr>
      <w:rFonts w:ascii="ＭＳ 明朝" w:hAnsi="Courier New" w:cs="Times New Roman"/>
      <w:kern w:val="0"/>
    </w:rPr>
  </w:style>
  <w:style w:type="character" w:customStyle="1" w:styleId="af3">
    <w:name w:val="書式なし (文字)"/>
    <w:link w:val="af2"/>
    <w:uiPriority w:val="99"/>
    <w:locked/>
    <w:rsid w:val="00EB2800"/>
    <w:rPr>
      <w:rFonts w:ascii="ＭＳ 明朝" w:hAnsi="Courier New" w:cs="ＭＳ 明朝"/>
      <w:sz w:val="21"/>
      <w:szCs w:val="21"/>
    </w:rPr>
  </w:style>
  <w:style w:type="character" w:styleId="af4">
    <w:name w:val="FollowedHyperlink"/>
    <w:rsid w:val="00756B72"/>
    <w:rPr>
      <w:color w:val="800080"/>
      <w:u w:val="single"/>
    </w:rPr>
  </w:style>
  <w:style w:type="paragraph" w:styleId="Web">
    <w:name w:val="Normal (Web)"/>
    <w:basedOn w:val="a"/>
    <w:uiPriority w:val="99"/>
    <w:semiHidden/>
    <w:unhideWhenUsed/>
    <w:rsid w:val="00E11257"/>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styleId="af5">
    <w:name w:val="Title"/>
    <w:basedOn w:val="a"/>
    <w:next w:val="a"/>
    <w:link w:val="af6"/>
    <w:qFormat/>
    <w:locked/>
    <w:rsid w:val="00C618B2"/>
    <w:pPr>
      <w:spacing w:before="240" w:after="120"/>
      <w:jc w:val="center"/>
      <w:outlineLvl w:val="0"/>
    </w:pPr>
    <w:rPr>
      <w:rFonts w:asciiTheme="majorHAnsi" w:eastAsia="ＭＳ ゴシック" w:hAnsiTheme="majorHAnsi" w:cstheme="majorBidi"/>
      <w:sz w:val="32"/>
      <w:szCs w:val="32"/>
    </w:rPr>
  </w:style>
  <w:style w:type="character" w:customStyle="1" w:styleId="af6">
    <w:name w:val="表題 (文字)"/>
    <w:basedOn w:val="a0"/>
    <w:link w:val="af5"/>
    <w:rsid w:val="00C618B2"/>
    <w:rPr>
      <w:rFonts w:asciiTheme="majorHAnsi" w:eastAsia="ＭＳ ゴシック" w:hAnsiTheme="majorHAnsi" w:cstheme="majorBidi"/>
      <w:kern w:val="2"/>
      <w:sz w:val="32"/>
      <w:szCs w:val="32"/>
    </w:rPr>
  </w:style>
  <w:style w:type="paragraph" w:styleId="HTML">
    <w:name w:val="HTML Preformatted"/>
    <w:basedOn w:val="a"/>
    <w:link w:val="HTML0"/>
    <w:uiPriority w:val="99"/>
    <w:unhideWhenUsed/>
    <w:rsid w:val="008A1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8A1184"/>
    <w:rPr>
      <w:rFonts w:ascii="ＭＳ ゴシック" w:eastAsia="ＭＳ ゴシック" w:hAnsi="ＭＳ ゴシック" w:cs="ＭＳ ゴシック"/>
      <w:sz w:val="24"/>
      <w:szCs w:val="24"/>
    </w:rPr>
  </w:style>
  <w:style w:type="character" w:customStyle="1" w:styleId="30">
    <w:name w:val="見出し 3 (文字)"/>
    <w:basedOn w:val="a0"/>
    <w:link w:val="3"/>
    <w:uiPriority w:val="9"/>
    <w:rsid w:val="00D03682"/>
    <w:rPr>
      <w:rFonts w:ascii="ＭＳ Ｐゴシック" w:eastAsia="ＭＳ Ｐゴシック" w:hAnsi="ＭＳ Ｐゴシック" w:cs="ＭＳ Ｐゴシック"/>
      <w:b/>
      <w:bCs/>
      <w:sz w:val="27"/>
      <w:szCs w:val="27"/>
    </w:rPr>
  </w:style>
  <w:style w:type="character" w:customStyle="1" w:styleId="40">
    <w:name w:val="見出し 4 (文字)"/>
    <w:basedOn w:val="a0"/>
    <w:link w:val="4"/>
    <w:semiHidden/>
    <w:rsid w:val="00646904"/>
    <w:rPr>
      <w:rFonts w:cs="Century"/>
      <w:b/>
      <w:bCs/>
      <w:kern w:val="2"/>
      <w:sz w:val="21"/>
      <w:szCs w:val="21"/>
    </w:rPr>
  </w:style>
  <w:style w:type="paragraph" w:styleId="af7">
    <w:name w:val="Date"/>
    <w:basedOn w:val="a"/>
    <w:next w:val="a"/>
    <w:link w:val="af8"/>
    <w:semiHidden/>
    <w:unhideWhenUsed/>
    <w:rsid w:val="005C3654"/>
  </w:style>
  <w:style w:type="character" w:customStyle="1" w:styleId="af8">
    <w:name w:val="日付 (文字)"/>
    <w:basedOn w:val="a0"/>
    <w:link w:val="af7"/>
    <w:semiHidden/>
    <w:rsid w:val="005C3654"/>
    <w:rPr>
      <w:rFonts w:cs="Century"/>
      <w:sz w:val="21"/>
      <w:szCs w:val="21"/>
    </w:rPr>
  </w:style>
  <w:style w:type="character" w:styleId="af9">
    <w:name w:val="Emphasis"/>
    <w:basedOn w:val="a0"/>
    <w:uiPriority w:val="20"/>
    <w:qFormat/>
    <w:rsid w:val="00032818"/>
    <w:rPr>
      <w:i/>
      <w:iCs/>
    </w:rPr>
  </w:style>
  <w:style w:type="character" w:customStyle="1" w:styleId="10">
    <w:name w:val="見出し 1 (文字)"/>
    <w:basedOn w:val="a0"/>
    <w:link w:val="1"/>
    <w:rsid w:val="00511785"/>
    <w:rPr>
      <w:rFonts w:asciiTheme="majorHAnsi" w:eastAsiaTheme="majorEastAsia" w:hAnsiTheme="majorHAnsi" w:cstheme="majorBidi"/>
    </w:rPr>
  </w:style>
  <w:style w:type="paragraph" w:styleId="afa">
    <w:name w:val="Body Text"/>
    <w:basedOn w:val="a"/>
    <w:link w:val="afb"/>
    <w:uiPriority w:val="1"/>
    <w:qFormat/>
    <w:rsid w:val="00511785"/>
    <w:pPr>
      <w:widowControl w:val="0"/>
      <w:spacing w:line="240" w:lineRule="auto"/>
      <w:ind w:left="137"/>
    </w:pPr>
    <w:rPr>
      <w:rFonts w:ascii="PMingLiU" w:eastAsia="PMingLiU" w:hAnsi="PMingLiU" w:cstheme="minorBidi"/>
      <w:kern w:val="0"/>
      <w:lang w:eastAsia="en-US"/>
    </w:rPr>
  </w:style>
  <w:style w:type="character" w:customStyle="1" w:styleId="afb">
    <w:name w:val="本文 (文字)"/>
    <w:basedOn w:val="a0"/>
    <w:link w:val="afa"/>
    <w:uiPriority w:val="1"/>
    <w:rsid w:val="00511785"/>
    <w:rPr>
      <w:rFonts w:ascii="PMingLiU" w:eastAsia="PMingLiU" w:hAnsi="PMingLiU" w:cstheme="minorBidi"/>
      <w:kern w:val="0"/>
      <w:sz w:val="21"/>
      <w:szCs w:val="21"/>
      <w:lang w:eastAsia="en-US"/>
    </w:rPr>
  </w:style>
  <w:style w:type="character" w:customStyle="1" w:styleId="20">
    <w:name w:val="見出し 2 (文字)"/>
    <w:basedOn w:val="a0"/>
    <w:link w:val="2"/>
    <w:rsid w:val="00511785"/>
    <w:rPr>
      <w:rFonts w:asciiTheme="majorHAnsi" w:eastAsiaTheme="majorEastAsia" w:hAnsiTheme="majorHAnsi" w:cstheme="majorBidi"/>
      <w:sz w:val="21"/>
      <w:szCs w:val="21"/>
    </w:rPr>
  </w:style>
  <w:style w:type="paragraph" w:styleId="afc">
    <w:name w:val="List Paragraph"/>
    <w:basedOn w:val="a"/>
    <w:qFormat/>
    <w:rsid w:val="00D60B2E"/>
    <w:pPr>
      <w:ind w:leftChars="400" w:left="960"/>
    </w:pPr>
  </w:style>
  <w:style w:type="paragraph" w:styleId="afd">
    <w:name w:val="No Spacing"/>
    <w:uiPriority w:val="1"/>
    <w:qFormat/>
    <w:rsid w:val="0027567E"/>
    <w:pPr>
      <w:spacing w:line="240" w:lineRule="auto"/>
    </w:pPr>
    <w:rPr>
      <w:sz w:val="21"/>
    </w:rPr>
  </w:style>
  <w:style w:type="character" w:customStyle="1" w:styleId="14">
    <w:name w:val="未解決のメンション1"/>
    <w:basedOn w:val="a0"/>
    <w:uiPriority w:val="99"/>
    <w:semiHidden/>
    <w:unhideWhenUsed/>
    <w:rsid w:val="00AE7225"/>
    <w:rPr>
      <w:color w:val="808080"/>
      <w:shd w:val="clear" w:color="auto" w:fill="E6E6E6"/>
    </w:rPr>
  </w:style>
  <w:style w:type="character" w:customStyle="1" w:styleId="21">
    <w:name w:val="未解決のメンション2"/>
    <w:basedOn w:val="a0"/>
    <w:uiPriority w:val="99"/>
    <w:semiHidden/>
    <w:unhideWhenUsed/>
    <w:rsid w:val="00290E3E"/>
    <w:rPr>
      <w:color w:val="808080"/>
      <w:shd w:val="clear" w:color="auto" w:fill="E6E6E6"/>
    </w:rPr>
  </w:style>
  <w:style w:type="paragraph" w:styleId="afe">
    <w:name w:val="Revision"/>
    <w:hidden/>
    <w:semiHidden/>
    <w:rsid w:val="00FD59F7"/>
    <w:pPr>
      <w:spacing w:line="240" w:lineRule="auto"/>
    </w:pPr>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561909">
      <w:bodyDiv w:val="1"/>
      <w:marLeft w:val="0"/>
      <w:marRight w:val="0"/>
      <w:marTop w:val="0"/>
      <w:marBottom w:val="0"/>
      <w:divBdr>
        <w:top w:val="none" w:sz="0" w:space="0" w:color="auto"/>
        <w:left w:val="none" w:sz="0" w:space="0" w:color="auto"/>
        <w:bottom w:val="none" w:sz="0" w:space="0" w:color="auto"/>
        <w:right w:val="none" w:sz="0" w:space="0" w:color="auto"/>
      </w:divBdr>
    </w:div>
    <w:div w:id="85999539">
      <w:bodyDiv w:val="1"/>
      <w:marLeft w:val="0"/>
      <w:marRight w:val="0"/>
      <w:marTop w:val="0"/>
      <w:marBottom w:val="0"/>
      <w:divBdr>
        <w:top w:val="none" w:sz="0" w:space="0" w:color="auto"/>
        <w:left w:val="none" w:sz="0" w:space="0" w:color="auto"/>
        <w:bottom w:val="none" w:sz="0" w:space="0" w:color="auto"/>
        <w:right w:val="none" w:sz="0" w:space="0" w:color="auto"/>
      </w:divBdr>
    </w:div>
    <w:div w:id="87122915">
      <w:bodyDiv w:val="1"/>
      <w:marLeft w:val="0"/>
      <w:marRight w:val="0"/>
      <w:marTop w:val="0"/>
      <w:marBottom w:val="0"/>
      <w:divBdr>
        <w:top w:val="none" w:sz="0" w:space="0" w:color="auto"/>
        <w:left w:val="none" w:sz="0" w:space="0" w:color="auto"/>
        <w:bottom w:val="none" w:sz="0" w:space="0" w:color="auto"/>
        <w:right w:val="none" w:sz="0" w:space="0" w:color="auto"/>
      </w:divBdr>
    </w:div>
    <w:div w:id="96683703">
      <w:bodyDiv w:val="1"/>
      <w:marLeft w:val="0"/>
      <w:marRight w:val="0"/>
      <w:marTop w:val="0"/>
      <w:marBottom w:val="0"/>
      <w:divBdr>
        <w:top w:val="none" w:sz="0" w:space="0" w:color="auto"/>
        <w:left w:val="none" w:sz="0" w:space="0" w:color="auto"/>
        <w:bottom w:val="none" w:sz="0" w:space="0" w:color="auto"/>
        <w:right w:val="none" w:sz="0" w:space="0" w:color="auto"/>
      </w:divBdr>
    </w:div>
    <w:div w:id="115682683">
      <w:bodyDiv w:val="1"/>
      <w:marLeft w:val="0"/>
      <w:marRight w:val="0"/>
      <w:marTop w:val="0"/>
      <w:marBottom w:val="0"/>
      <w:divBdr>
        <w:top w:val="none" w:sz="0" w:space="0" w:color="auto"/>
        <w:left w:val="none" w:sz="0" w:space="0" w:color="auto"/>
        <w:bottom w:val="none" w:sz="0" w:space="0" w:color="auto"/>
        <w:right w:val="none" w:sz="0" w:space="0" w:color="auto"/>
      </w:divBdr>
    </w:div>
    <w:div w:id="156000401">
      <w:bodyDiv w:val="1"/>
      <w:marLeft w:val="0"/>
      <w:marRight w:val="0"/>
      <w:marTop w:val="0"/>
      <w:marBottom w:val="0"/>
      <w:divBdr>
        <w:top w:val="none" w:sz="0" w:space="0" w:color="auto"/>
        <w:left w:val="none" w:sz="0" w:space="0" w:color="auto"/>
        <w:bottom w:val="none" w:sz="0" w:space="0" w:color="auto"/>
        <w:right w:val="none" w:sz="0" w:space="0" w:color="auto"/>
      </w:divBdr>
    </w:div>
    <w:div w:id="161045098">
      <w:bodyDiv w:val="1"/>
      <w:marLeft w:val="0"/>
      <w:marRight w:val="0"/>
      <w:marTop w:val="0"/>
      <w:marBottom w:val="0"/>
      <w:divBdr>
        <w:top w:val="none" w:sz="0" w:space="0" w:color="auto"/>
        <w:left w:val="none" w:sz="0" w:space="0" w:color="auto"/>
        <w:bottom w:val="none" w:sz="0" w:space="0" w:color="auto"/>
        <w:right w:val="none" w:sz="0" w:space="0" w:color="auto"/>
      </w:divBdr>
    </w:div>
    <w:div w:id="179122507">
      <w:bodyDiv w:val="1"/>
      <w:marLeft w:val="0"/>
      <w:marRight w:val="0"/>
      <w:marTop w:val="0"/>
      <w:marBottom w:val="0"/>
      <w:divBdr>
        <w:top w:val="none" w:sz="0" w:space="0" w:color="auto"/>
        <w:left w:val="none" w:sz="0" w:space="0" w:color="auto"/>
        <w:bottom w:val="none" w:sz="0" w:space="0" w:color="auto"/>
        <w:right w:val="none" w:sz="0" w:space="0" w:color="auto"/>
      </w:divBdr>
    </w:div>
    <w:div w:id="274597499">
      <w:bodyDiv w:val="1"/>
      <w:marLeft w:val="0"/>
      <w:marRight w:val="0"/>
      <w:marTop w:val="0"/>
      <w:marBottom w:val="0"/>
      <w:divBdr>
        <w:top w:val="none" w:sz="0" w:space="0" w:color="auto"/>
        <w:left w:val="none" w:sz="0" w:space="0" w:color="auto"/>
        <w:bottom w:val="none" w:sz="0" w:space="0" w:color="auto"/>
        <w:right w:val="none" w:sz="0" w:space="0" w:color="auto"/>
      </w:divBdr>
    </w:div>
    <w:div w:id="309362155">
      <w:bodyDiv w:val="1"/>
      <w:marLeft w:val="0"/>
      <w:marRight w:val="0"/>
      <w:marTop w:val="0"/>
      <w:marBottom w:val="0"/>
      <w:divBdr>
        <w:top w:val="none" w:sz="0" w:space="0" w:color="auto"/>
        <w:left w:val="none" w:sz="0" w:space="0" w:color="auto"/>
        <w:bottom w:val="none" w:sz="0" w:space="0" w:color="auto"/>
        <w:right w:val="none" w:sz="0" w:space="0" w:color="auto"/>
      </w:divBdr>
    </w:div>
    <w:div w:id="319582739">
      <w:bodyDiv w:val="1"/>
      <w:marLeft w:val="0"/>
      <w:marRight w:val="0"/>
      <w:marTop w:val="0"/>
      <w:marBottom w:val="0"/>
      <w:divBdr>
        <w:top w:val="none" w:sz="0" w:space="0" w:color="auto"/>
        <w:left w:val="none" w:sz="0" w:space="0" w:color="auto"/>
        <w:bottom w:val="none" w:sz="0" w:space="0" w:color="auto"/>
        <w:right w:val="none" w:sz="0" w:space="0" w:color="auto"/>
      </w:divBdr>
    </w:div>
    <w:div w:id="341706341">
      <w:bodyDiv w:val="1"/>
      <w:marLeft w:val="0"/>
      <w:marRight w:val="0"/>
      <w:marTop w:val="0"/>
      <w:marBottom w:val="0"/>
      <w:divBdr>
        <w:top w:val="none" w:sz="0" w:space="0" w:color="auto"/>
        <w:left w:val="none" w:sz="0" w:space="0" w:color="auto"/>
        <w:bottom w:val="none" w:sz="0" w:space="0" w:color="auto"/>
        <w:right w:val="none" w:sz="0" w:space="0" w:color="auto"/>
      </w:divBdr>
    </w:div>
    <w:div w:id="406653105">
      <w:bodyDiv w:val="1"/>
      <w:marLeft w:val="0"/>
      <w:marRight w:val="0"/>
      <w:marTop w:val="0"/>
      <w:marBottom w:val="0"/>
      <w:divBdr>
        <w:top w:val="none" w:sz="0" w:space="0" w:color="auto"/>
        <w:left w:val="none" w:sz="0" w:space="0" w:color="auto"/>
        <w:bottom w:val="none" w:sz="0" w:space="0" w:color="auto"/>
        <w:right w:val="none" w:sz="0" w:space="0" w:color="auto"/>
      </w:divBdr>
    </w:div>
    <w:div w:id="428429628">
      <w:bodyDiv w:val="1"/>
      <w:marLeft w:val="0"/>
      <w:marRight w:val="0"/>
      <w:marTop w:val="0"/>
      <w:marBottom w:val="0"/>
      <w:divBdr>
        <w:top w:val="none" w:sz="0" w:space="0" w:color="auto"/>
        <w:left w:val="none" w:sz="0" w:space="0" w:color="auto"/>
        <w:bottom w:val="none" w:sz="0" w:space="0" w:color="auto"/>
        <w:right w:val="none" w:sz="0" w:space="0" w:color="auto"/>
      </w:divBdr>
    </w:div>
    <w:div w:id="504128122">
      <w:bodyDiv w:val="1"/>
      <w:marLeft w:val="0"/>
      <w:marRight w:val="0"/>
      <w:marTop w:val="0"/>
      <w:marBottom w:val="0"/>
      <w:divBdr>
        <w:top w:val="none" w:sz="0" w:space="0" w:color="auto"/>
        <w:left w:val="none" w:sz="0" w:space="0" w:color="auto"/>
        <w:bottom w:val="none" w:sz="0" w:space="0" w:color="auto"/>
        <w:right w:val="none" w:sz="0" w:space="0" w:color="auto"/>
      </w:divBdr>
    </w:div>
    <w:div w:id="611979551">
      <w:bodyDiv w:val="1"/>
      <w:marLeft w:val="0"/>
      <w:marRight w:val="0"/>
      <w:marTop w:val="0"/>
      <w:marBottom w:val="0"/>
      <w:divBdr>
        <w:top w:val="none" w:sz="0" w:space="0" w:color="auto"/>
        <w:left w:val="none" w:sz="0" w:space="0" w:color="auto"/>
        <w:bottom w:val="none" w:sz="0" w:space="0" w:color="auto"/>
        <w:right w:val="none" w:sz="0" w:space="0" w:color="auto"/>
      </w:divBdr>
    </w:div>
    <w:div w:id="679352751">
      <w:bodyDiv w:val="1"/>
      <w:marLeft w:val="0"/>
      <w:marRight w:val="0"/>
      <w:marTop w:val="0"/>
      <w:marBottom w:val="0"/>
      <w:divBdr>
        <w:top w:val="none" w:sz="0" w:space="0" w:color="auto"/>
        <w:left w:val="none" w:sz="0" w:space="0" w:color="auto"/>
        <w:bottom w:val="none" w:sz="0" w:space="0" w:color="auto"/>
        <w:right w:val="none" w:sz="0" w:space="0" w:color="auto"/>
      </w:divBdr>
    </w:div>
    <w:div w:id="692805850">
      <w:bodyDiv w:val="1"/>
      <w:marLeft w:val="0"/>
      <w:marRight w:val="0"/>
      <w:marTop w:val="0"/>
      <w:marBottom w:val="0"/>
      <w:divBdr>
        <w:top w:val="none" w:sz="0" w:space="0" w:color="auto"/>
        <w:left w:val="none" w:sz="0" w:space="0" w:color="auto"/>
        <w:bottom w:val="none" w:sz="0" w:space="0" w:color="auto"/>
        <w:right w:val="none" w:sz="0" w:space="0" w:color="auto"/>
      </w:divBdr>
    </w:div>
    <w:div w:id="891382483">
      <w:bodyDiv w:val="1"/>
      <w:marLeft w:val="0"/>
      <w:marRight w:val="0"/>
      <w:marTop w:val="0"/>
      <w:marBottom w:val="0"/>
      <w:divBdr>
        <w:top w:val="none" w:sz="0" w:space="0" w:color="auto"/>
        <w:left w:val="none" w:sz="0" w:space="0" w:color="auto"/>
        <w:bottom w:val="none" w:sz="0" w:space="0" w:color="auto"/>
        <w:right w:val="none" w:sz="0" w:space="0" w:color="auto"/>
      </w:divBdr>
    </w:div>
    <w:div w:id="893126253">
      <w:bodyDiv w:val="1"/>
      <w:marLeft w:val="0"/>
      <w:marRight w:val="0"/>
      <w:marTop w:val="0"/>
      <w:marBottom w:val="0"/>
      <w:divBdr>
        <w:top w:val="none" w:sz="0" w:space="0" w:color="auto"/>
        <w:left w:val="none" w:sz="0" w:space="0" w:color="auto"/>
        <w:bottom w:val="none" w:sz="0" w:space="0" w:color="auto"/>
        <w:right w:val="none" w:sz="0" w:space="0" w:color="auto"/>
      </w:divBdr>
    </w:div>
    <w:div w:id="926160280">
      <w:bodyDiv w:val="1"/>
      <w:marLeft w:val="0"/>
      <w:marRight w:val="0"/>
      <w:marTop w:val="0"/>
      <w:marBottom w:val="0"/>
      <w:divBdr>
        <w:top w:val="none" w:sz="0" w:space="0" w:color="auto"/>
        <w:left w:val="none" w:sz="0" w:space="0" w:color="auto"/>
        <w:bottom w:val="none" w:sz="0" w:space="0" w:color="auto"/>
        <w:right w:val="none" w:sz="0" w:space="0" w:color="auto"/>
      </w:divBdr>
    </w:div>
    <w:div w:id="1058092966">
      <w:bodyDiv w:val="1"/>
      <w:marLeft w:val="0"/>
      <w:marRight w:val="0"/>
      <w:marTop w:val="0"/>
      <w:marBottom w:val="0"/>
      <w:divBdr>
        <w:top w:val="none" w:sz="0" w:space="0" w:color="auto"/>
        <w:left w:val="none" w:sz="0" w:space="0" w:color="auto"/>
        <w:bottom w:val="none" w:sz="0" w:space="0" w:color="auto"/>
        <w:right w:val="none" w:sz="0" w:space="0" w:color="auto"/>
      </w:divBdr>
    </w:div>
    <w:div w:id="1075201743">
      <w:bodyDiv w:val="1"/>
      <w:marLeft w:val="0"/>
      <w:marRight w:val="0"/>
      <w:marTop w:val="0"/>
      <w:marBottom w:val="0"/>
      <w:divBdr>
        <w:top w:val="none" w:sz="0" w:space="0" w:color="auto"/>
        <w:left w:val="none" w:sz="0" w:space="0" w:color="auto"/>
        <w:bottom w:val="none" w:sz="0" w:space="0" w:color="auto"/>
        <w:right w:val="none" w:sz="0" w:space="0" w:color="auto"/>
      </w:divBdr>
    </w:div>
    <w:div w:id="1101148426">
      <w:bodyDiv w:val="1"/>
      <w:marLeft w:val="0"/>
      <w:marRight w:val="0"/>
      <w:marTop w:val="0"/>
      <w:marBottom w:val="0"/>
      <w:divBdr>
        <w:top w:val="none" w:sz="0" w:space="0" w:color="auto"/>
        <w:left w:val="none" w:sz="0" w:space="0" w:color="auto"/>
        <w:bottom w:val="none" w:sz="0" w:space="0" w:color="auto"/>
        <w:right w:val="none" w:sz="0" w:space="0" w:color="auto"/>
      </w:divBdr>
      <w:divsChild>
        <w:div w:id="798886715">
          <w:marLeft w:val="0"/>
          <w:marRight w:val="0"/>
          <w:marTop w:val="0"/>
          <w:marBottom w:val="0"/>
          <w:divBdr>
            <w:top w:val="none" w:sz="0" w:space="0" w:color="auto"/>
            <w:left w:val="none" w:sz="0" w:space="0" w:color="auto"/>
            <w:bottom w:val="none" w:sz="0" w:space="0" w:color="auto"/>
            <w:right w:val="none" w:sz="0" w:space="0" w:color="auto"/>
          </w:divBdr>
        </w:div>
        <w:div w:id="1734546265">
          <w:marLeft w:val="0"/>
          <w:marRight w:val="0"/>
          <w:marTop w:val="0"/>
          <w:marBottom w:val="0"/>
          <w:divBdr>
            <w:top w:val="none" w:sz="0" w:space="0" w:color="auto"/>
            <w:left w:val="none" w:sz="0" w:space="0" w:color="auto"/>
            <w:bottom w:val="none" w:sz="0" w:space="0" w:color="auto"/>
            <w:right w:val="none" w:sz="0" w:space="0" w:color="auto"/>
          </w:divBdr>
        </w:div>
        <w:div w:id="965621097">
          <w:marLeft w:val="0"/>
          <w:marRight w:val="0"/>
          <w:marTop w:val="0"/>
          <w:marBottom w:val="0"/>
          <w:divBdr>
            <w:top w:val="none" w:sz="0" w:space="0" w:color="auto"/>
            <w:left w:val="none" w:sz="0" w:space="0" w:color="auto"/>
            <w:bottom w:val="none" w:sz="0" w:space="0" w:color="auto"/>
            <w:right w:val="none" w:sz="0" w:space="0" w:color="auto"/>
          </w:divBdr>
        </w:div>
        <w:div w:id="375930482">
          <w:marLeft w:val="0"/>
          <w:marRight w:val="0"/>
          <w:marTop w:val="0"/>
          <w:marBottom w:val="0"/>
          <w:divBdr>
            <w:top w:val="none" w:sz="0" w:space="0" w:color="auto"/>
            <w:left w:val="none" w:sz="0" w:space="0" w:color="auto"/>
            <w:bottom w:val="none" w:sz="0" w:space="0" w:color="auto"/>
            <w:right w:val="none" w:sz="0" w:space="0" w:color="auto"/>
          </w:divBdr>
        </w:div>
      </w:divsChild>
    </w:div>
    <w:div w:id="1147666921">
      <w:bodyDiv w:val="1"/>
      <w:marLeft w:val="0"/>
      <w:marRight w:val="0"/>
      <w:marTop w:val="0"/>
      <w:marBottom w:val="0"/>
      <w:divBdr>
        <w:top w:val="none" w:sz="0" w:space="0" w:color="auto"/>
        <w:left w:val="none" w:sz="0" w:space="0" w:color="auto"/>
        <w:bottom w:val="none" w:sz="0" w:space="0" w:color="auto"/>
        <w:right w:val="none" w:sz="0" w:space="0" w:color="auto"/>
      </w:divBdr>
    </w:div>
    <w:div w:id="1203178322">
      <w:bodyDiv w:val="1"/>
      <w:marLeft w:val="0"/>
      <w:marRight w:val="0"/>
      <w:marTop w:val="0"/>
      <w:marBottom w:val="0"/>
      <w:divBdr>
        <w:top w:val="none" w:sz="0" w:space="0" w:color="auto"/>
        <w:left w:val="none" w:sz="0" w:space="0" w:color="auto"/>
        <w:bottom w:val="none" w:sz="0" w:space="0" w:color="auto"/>
        <w:right w:val="none" w:sz="0" w:space="0" w:color="auto"/>
      </w:divBdr>
    </w:div>
    <w:div w:id="1231112560">
      <w:bodyDiv w:val="1"/>
      <w:marLeft w:val="0"/>
      <w:marRight w:val="0"/>
      <w:marTop w:val="0"/>
      <w:marBottom w:val="0"/>
      <w:divBdr>
        <w:top w:val="none" w:sz="0" w:space="0" w:color="auto"/>
        <w:left w:val="none" w:sz="0" w:space="0" w:color="auto"/>
        <w:bottom w:val="none" w:sz="0" w:space="0" w:color="auto"/>
        <w:right w:val="none" w:sz="0" w:space="0" w:color="auto"/>
      </w:divBdr>
    </w:div>
    <w:div w:id="1279095884">
      <w:bodyDiv w:val="1"/>
      <w:marLeft w:val="0"/>
      <w:marRight w:val="0"/>
      <w:marTop w:val="0"/>
      <w:marBottom w:val="0"/>
      <w:divBdr>
        <w:top w:val="none" w:sz="0" w:space="0" w:color="auto"/>
        <w:left w:val="none" w:sz="0" w:space="0" w:color="auto"/>
        <w:bottom w:val="none" w:sz="0" w:space="0" w:color="auto"/>
        <w:right w:val="none" w:sz="0" w:space="0" w:color="auto"/>
      </w:divBdr>
    </w:div>
    <w:div w:id="1293289967">
      <w:bodyDiv w:val="1"/>
      <w:marLeft w:val="0"/>
      <w:marRight w:val="0"/>
      <w:marTop w:val="0"/>
      <w:marBottom w:val="0"/>
      <w:divBdr>
        <w:top w:val="none" w:sz="0" w:space="0" w:color="auto"/>
        <w:left w:val="none" w:sz="0" w:space="0" w:color="auto"/>
        <w:bottom w:val="none" w:sz="0" w:space="0" w:color="auto"/>
        <w:right w:val="none" w:sz="0" w:space="0" w:color="auto"/>
      </w:divBdr>
    </w:div>
    <w:div w:id="1306356668">
      <w:bodyDiv w:val="1"/>
      <w:marLeft w:val="0"/>
      <w:marRight w:val="0"/>
      <w:marTop w:val="0"/>
      <w:marBottom w:val="0"/>
      <w:divBdr>
        <w:top w:val="none" w:sz="0" w:space="0" w:color="auto"/>
        <w:left w:val="none" w:sz="0" w:space="0" w:color="auto"/>
        <w:bottom w:val="none" w:sz="0" w:space="0" w:color="auto"/>
        <w:right w:val="none" w:sz="0" w:space="0" w:color="auto"/>
      </w:divBdr>
    </w:div>
    <w:div w:id="1307396289">
      <w:bodyDiv w:val="1"/>
      <w:marLeft w:val="0"/>
      <w:marRight w:val="0"/>
      <w:marTop w:val="0"/>
      <w:marBottom w:val="0"/>
      <w:divBdr>
        <w:top w:val="none" w:sz="0" w:space="0" w:color="auto"/>
        <w:left w:val="none" w:sz="0" w:space="0" w:color="auto"/>
        <w:bottom w:val="none" w:sz="0" w:space="0" w:color="auto"/>
        <w:right w:val="none" w:sz="0" w:space="0" w:color="auto"/>
      </w:divBdr>
    </w:div>
    <w:div w:id="1336955212">
      <w:bodyDiv w:val="1"/>
      <w:marLeft w:val="0"/>
      <w:marRight w:val="0"/>
      <w:marTop w:val="0"/>
      <w:marBottom w:val="0"/>
      <w:divBdr>
        <w:top w:val="none" w:sz="0" w:space="0" w:color="auto"/>
        <w:left w:val="none" w:sz="0" w:space="0" w:color="auto"/>
        <w:bottom w:val="none" w:sz="0" w:space="0" w:color="auto"/>
        <w:right w:val="none" w:sz="0" w:space="0" w:color="auto"/>
      </w:divBdr>
    </w:div>
    <w:div w:id="1354764665">
      <w:bodyDiv w:val="1"/>
      <w:marLeft w:val="0"/>
      <w:marRight w:val="0"/>
      <w:marTop w:val="0"/>
      <w:marBottom w:val="0"/>
      <w:divBdr>
        <w:top w:val="none" w:sz="0" w:space="0" w:color="auto"/>
        <w:left w:val="none" w:sz="0" w:space="0" w:color="auto"/>
        <w:bottom w:val="none" w:sz="0" w:space="0" w:color="auto"/>
        <w:right w:val="none" w:sz="0" w:space="0" w:color="auto"/>
      </w:divBdr>
    </w:div>
    <w:div w:id="1390496266">
      <w:bodyDiv w:val="1"/>
      <w:marLeft w:val="0"/>
      <w:marRight w:val="0"/>
      <w:marTop w:val="0"/>
      <w:marBottom w:val="0"/>
      <w:divBdr>
        <w:top w:val="none" w:sz="0" w:space="0" w:color="auto"/>
        <w:left w:val="none" w:sz="0" w:space="0" w:color="auto"/>
        <w:bottom w:val="none" w:sz="0" w:space="0" w:color="auto"/>
        <w:right w:val="none" w:sz="0" w:space="0" w:color="auto"/>
      </w:divBdr>
    </w:div>
    <w:div w:id="1418670247">
      <w:bodyDiv w:val="1"/>
      <w:marLeft w:val="0"/>
      <w:marRight w:val="0"/>
      <w:marTop w:val="0"/>
      <w:marBottom w:val="0"/>
      <w:divBdr>
        <w:top w:val="none" w:sz="0" w:space="0" w:color="auto"/>
        <w:left w:val="none" w:sz="0" w:space="0" w:color="auto"/>
        <w:bottom w:val="none" w:sz="0" w:space="0" w:color="auto"/>
        <w:right w:val="none" w:sz="0" w:space="0" w:color="auto"/>
      </w:divBdr>
      <w:divsChild>
        <w:div w:id="112215060">
          <w:marLeft w:val="0"/>
          <w:marRight w:val="0"/>
          <w:marTop w:val="0"/>
          <w:marBottom w:val="0"/>
          <w:divBdr>
            <w:top w:val="none" w:sz="0" w:space="0" w:color="auto"/>
            <w:left w:val="none" w:sz="0" w:space="0" w:color="auto"/>
            <w:bottom w:val="none" w:sz="0" w:space="0" w:color="auto"/>
            <w:right w:val="none" w:sz="0" w:space="0" w:color="auto"/>
          </w:divBdr>
          <w:divsChild>
            <w:div w:id="1815020668">
              <w:marLeft w:val="0"/>
              <w:marRight w:val="0"/>
              <w:marTop w:val="0"/>
              <w:marBottom w:val="0"/>
              <w:divBdr>
                <w:top w:val="none" w:sz="0" w:space="0" w:color="auto"/>
                <w:left w:val="none" w:sz="0" w:space="0" w:color="auto"/>
                <w:bottom w:val="none" w:sz="0" w:space="0" w:color="auto"/>
                <w:right w:val="none" w:sz="0" w:space="0" w:color="auto"/>
              </w:divBdr>
              <w:divsChild>
                <w:div w:id="718089102">
                  <w:marLeft w:val="0"/>
                  <w:marRight w:val="0"/>
                  <w:marTop w:val="0"/>
                  <w:marBottom w:val="0"/>
                  <w:divBdr>
                    <w:top w:val="none" w:sz="0" w:space="0" w:color="auto"/>
                    <w:left w:val="none" w:sz="0" w:space="0" w:color="auto"/>
                    <w:bottom w:val="none" w:sz="0" w:space="0" w:color="auto"/>
                    <w:right w:val="none" w:sz="0" w:space="0" w:color="auto"/>
                  </w:divBdr>
                  <w:divsChild>
                    <w:div w:id="270860339">
                      <w:marLeft w:val="0"/>
                      <w:marRight w:val="0"/>
                      <w:marTop w:val="0"/>
                      <w:marBottom w:val="0"/>
                      <w:divBdr>
                        <w:top w:val="none" w:sz="0" w:space="0" w:color="auto"/>
                        <w:left w:val="none" w:sz="0" w:space="0" w:color="auto"/>
                        <w:bottom w:val="none" w:sz="0" w:space="0" w:color="auto"/>
                        <w:right w:val="none" w:sz="0" w:space="0" w:color="auto"/>
                      </w:divBdr>
                      <w:divsChild>
                        <w:div w:id="274410583">
                          <w:marLeft w:val="0"/>
                          <w:marRight w:val="0"/>
                          <w:marTop w:val="0"/>
                          <w:marBottom w:val="0"/>
                          <w:divBdr>
                            <w:top w:val="none" w:sz="0" w:space="0" w:color="auto"/>
                            <w:left w:val="none" w:sz="0" w:space="0" w:color="auto"/>
                            <w:bottom w:val="none" w:sz="0" w:space="0" w:color="auto"/>
                            <w:right w:val="none" w:sz="0" w:space="0" w:color="auto"/>
                          </w:divBdr>
                          <w:divsChild>
                            <w:div w:id="180997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336655">
      <w:bodyDiv w:val="1"/>
      <w:marLeft w:val="0"/>
      <w:marRight w:val="0"/>
      <w:marTop w:val="0"/>
      <w:marBottom w:val="0"/>
      <w:divBdr>
        <w:top w:val="none" w:sz="0" w:space="0" w:color="auto"/>
        <w:left w:val="none" w:sz="0" w:space="0" w:color="auto"/>
        <w:bottom w:val="none" w:sz="0" w:space="0" w:color="auto"/>
        <w:right w:val="none" w:sz="0" w:space="0" w:color="auto"/>
      </w:divBdr>
    </w:div>
    <w:div w:id="1489177202">
      <w:bodyDiv w:val="1"/>
      <w:marLeft w:val="0"/>
      <w:marRight w:val="0"/>
      <w:marTop w:val="0"/>
      <w:marBottom w:val="0"/>
      <w:divBdr>
        <w:top w:val="none" w:sz="0" w:space="0" w:color="auto"/>
        <w:left w:val="none" w:sz="0" w:space="0" w:color="auto"/>
        <w:bottom w:val="none" w:sz="0" w:space="0" w:color="auto"/>
        <w:right w:val="none" w:sz="0" w:space="0" w:color="auto"/>
      </w:divBdr>
    </w:div>
    <w:div w:id="1500194790">
      <w:bodyDiv w:val="1"/>
      <w:marLeft w:val="0"/>
      <w:marRight w:val="0"/>
      <w:marTop w:val="0"/>
      <w:marBottom w:val="0"/>
      <w:divBdr>
        <w:top w:val="none" w:sz="0" w:space="0" w:color="auto"/>
        <w:left w:val="none" w:sz="0" w:space="0" w:color="auto"/>
        <w:bottom w:val="none" w:sz="0" w:space="0" w:color="auto"/>
        <w:right w:val="none" w:sz="0" w:space="0" w:color="auto"/>
      </w:divBdr>
    </w:div>
    <w:div w:id="1510176719">
      <w:bodyDiv w:val="1"/>
      <w:marLeft w:val="0"/>
      <w:marRight w:val="0"/>
      <w:marTop w:val="0"/>
      <w:marBottom w:val="0"/>
      <w:divBdr>
        <w:top w:val="none" w:sz="0" w:space="0" w:color="auto"/>
        <w:left w:val="none" w:sz="0" w:space="0" w:color="auto"/>
        <w:bottom w:val="none" w:sz="0" w:space="0" w:color="auto"/>
        <w:right w:val="none" w:sz="0" w:space="0" w:color="auto"/>
      </w:divBdr>
    </w:div>
    <w:div w:id="1556745764">
      <w:bodyDiv w:val="1"/>
      <w:marLeft w:val="0"/>
      <w:marRight w:val="0"/>
      <w:marTop w:val="0"/>
      <w:marBottom w:val="0"/>
      <w:divBdr>
        <w:top w:val="none" w:sz="0" w:space="0" w:color="auto"/>
        <w:left w:val="none" w:sz="0" w:space="0" w:color="auto"/>
        <w:bottom w:val="none" w:sz="0" w:space="0" w:color="auto"/>
        <w:right w:val="none" w:sz="0" w:space="0" w:color="auto"/>
      </w:divBdr>
    </w:div>
    <w:div w:id="1615552124">
      <w:bodyDiv w:val="1"/>
      <w:marLeft w:val="0"/>
      <w:marRight w:val="0"/>
      <w:marTop w:val="0"/>
      <w:marBottom w:val="0"/>
      <w:divBdr>
        <w:top w:val="none" w:sz="0" w:space="0" w:color="auto"/>
        <w:left w:val="none" w:sz="0" w:space="0" w:color="auto"/>
        <w:bottom w:val="none" w:sz="0" w:space="0" w:color="auto"/>
        <w:right w:val="none" w:sz="0" w:space="0" w:color="auto"/>
      </w:divBdr>
    </w:div>
    <w:div w:id="1684090154">
      <w:bodyDiv w:val="1"/>
      <w:marLeft w:val="0"/>
      <w:marRight w:val="0"/>
      <w:marTop w:val="0"/>
      <w:marBottom w:val="0"/>
      <w:divBdr>
        <w:top w:val="none" w:sz="0" w:space="0" w:color="auto"/>
        <w:left w:val="none" w:sz="0" w:space="0" w:color="auto"/>
        <w:bottom w:val="none" w:sz="0" w:space="0" w:color="auto"/>
        <w:right w:val="none" w:sz="0" w:space="0" w:color="auto"/>
      </w:divBdr>
    </w:div>
    <w:div w:id="1691180005">
      <w:bodyDiv w:val="1"/>
      <w:marLeft w:val="0"/>
      <w:marRight w:val="0"/>
      <w:marTop w:val="0"/>
      <w:marBottom w:val="0"/>
      <w:divBdr>
        <w:top w:val="none" w:sz="0" w:space="0" w:color="auto"/>
        <w:left w:val="none" w:sz="0" w:space="0" w:color="auto"/>
        <w:bottom w:val="none" w:sz="0" w:space="0" w:color="auto"/>
        <w:right w:val="none" w:sz="0" w:space="0" w:color="auto"/>
      </w:divBdr>
    </w:div>
    <w:div w:id="1717118016">
      <w:bodyDiv w:val="1"/>
      <w:marLeft w:val="0"/>
      <w:marRight w:val="0"/>
      <w:marTop w:val="0"/>
      <w:marBottom w:val="0"/>
      <w:divBdr>
        <w:top w:val="none" w:sz="0" w:space="0" w:color="auto"/>
        <w:left w:val="none" w:sz="0" w:space="0" w:color="auto"/>
        <w:bottom w:val="none" w:sz="0" w:space="0" w:color="auto"/>
        <w:right w:val="none" w:sz="0" w:space="0" w:color="auto"/>
      </w:divBdr>
    </w:div>
    <w:div w:id="1785344985">
      <w:bodyDiv w:val="1"/>
      <w:marLeft w:val="0"/>
      <w:marRight w:val="0"/>
      <w:marTop w:val="0"/>
      <w:marBottom w:val="0"/>
      <w:divBdr>
        <w:top w:val="none" w:sz="0" w:space="0" w:color="auto"/>
        <w:left w:val="none" w:sz="0" w:space="0" w:color="auto"/>
        <w:bottom w:val="none" w:sz="0" w:space="0" w:color="auto"/>
        <w:right w:val="none" w:sz="0" w:space="0" w:color="auto"/>
      </w:divBdr>
    </w:div>
    <w:div w:id="1789081445">
      <w:bodyDiv w:val="1"/>
      <w:marLeft w:val="0"/>
      <w:marRight w:val="0"/>
      <w:marTop w:val="0"/>
      <w:marBottom w:val="0"/>
      <w:divBdr>
        <w:top w:val="none" w:sz="0" w:space="0" w:color="auto"/>
        <w:left w:val="none" w:sz="0" w:space="0" w:color="auto"/>
        <w:bottom w:val="none" w:sz="0" w:space="0" w:color="auto"/>
        <w:right w:val="none" w:sz="0" w:space="0" w:color="auto"/>
      </w:divBdr>
    </w:div>
    <w:div w:id="1850632743">
      <w:bodyDiv w:val="1"/>
      <w:marLeft w:val="0"/>
      <w:marRight w:val="0"/>
      <w:marTop w:val="0"/>
      <w:marBottom w:val="0"/>
      <w:divBdr>
        <w:top w:val="none" w:sz="0" w:space="0" w:color="auto"/>
        <w:left w:val="none" w:sz="0" w:space="0" w:color="auto"/>
        <w:bottom w:val="none" w:sz="0" w:space="0" w:color="auto"/>
        <w:right w:val="none" w:sz="0" w:space="0" w:color="auto"/>
      </w:divBdr>
    </w:div>
    <w:div w:id="1866555197">
      <w:bodyDiv w:val="1"/>
      <w:marLeft w:val="0"/>
      <w:marRight w:val="0"/>
      <w:marTop w:val="0"/>
      <w:marBottom w:val="0"/>
      <w:divBdr>
        <w:top w:val="none" w:sz="0" w:space="0" w:color="auto"/>
        <w:left w:val="none" w:sz="0" w:space="0" w:color="auto"/>
        <w:bottom w:val="none" w:sz="0" w:space="0" w:color="auto"/>
        <w:right w:val="none" w:sz="0" w:space="0" w:color="auto"/>
      </w:divBdr>
    </w:div>
    <w:div w:id="1875385982">
      <w:bodyDiv w:val="1"/>
      <w:marLeft w:val="0"/>
      <w:marRight w:val="0"/>
      <w:marTop w:val="0"/>
      <w:marBottom w:val="0"/>
      <w:divBdr>
        <w:top w:val="none" w:sz="0" w:space="0" w:color="auto"/>
        <w:left w:val="none" w:sz="0" w:space="0" w:color="auto"/>
        <w:bottom w:val="none" w:sz="0" w:space="0" w:color="auto"/>
        <w:right w:val="none" w:sz="0" w:space="0" w:color="auto"/>
      </w:divBdr>
    </w:div>
    <w:div w:id="1879051942">
      <w:bodyDiv w:val="1"/>
      <w:marLeft w:val="0"/>
      <w:marRight w:val="0"/>
      <w:marTop w:val="0"/>
      <w:marBottom w:val="0"/>
      <w:divBdr>
        <w:top w:val="none" w:sz="0" w:space="0" w:color="auto"/>
        <w:left w:val="none" w:sz="0" w:space="0" w:color="auto"/>
        <w:bottom w:val="none" w:sz="0" w:space="0" w:color="auto"/>
        <w:right w:val="none" w:sz="0" w:space="0" w:color="auto"/>
      </w:divBdr>
    </w:div>
    <w:div w:id="2001152141">
      <w:bodyDiv w:val="1"/>
      <w:marLeft w:val="0"/>
      <w:marRight w:val="0"/>
      <w:marTop w:val="0"/>
      <w:marBottom w:val="0"/>
      <w:divBdr>
        <w:top w:val="none" w:sz="0" w:space="0" w:color="auto"/>
        <w:left w:val="none" w:sz="0" w:space="0" w:color="auto"/>
        <w:bottom w:val="none" w:sz="0" w:space="0" w:color="auto"/>
        <w:right w:val="none" w:sz="0" w:space="0" w:color="auto"/>
      </w:divBdr>
    </w:div>
    <w:div w:id="2036036980">
      <w:bodyDiv w:val="1"/>
      <w:marLeft w:val="0"/>
      <w:marRight w:val="0"/>
      <w:marTop w:val="0"/>
      <w:marBottom w:val="0"/>
      <w:divBdr>
        <w:top w:val="none" w:sz="0" w:space="0" w:color="auto"/>
        <w:left w:val="none" w:sz="0" w:space="0" w:color="auto"/>
        <w:bottom w:val="none" w:sz="0" w:space="0" w:color="auto"/>
        <w:right w:val="none" w:sz="0" w:space="0" w:color="auto"/>
      </w:divBdr>
    </w:div>
    <w:div w:id="2057971591">
      <w:bodyDiv w:val="1"/>
      <w:marLeft w:val="0"/>
      <w:marRight w:val="0"/>
      <w:marTop w:val="0"/>
      <w:marBottom w:val="0"/>
      <w:divBdr>
        <w:top w:val="none" w:sz="0" w:space="0" w:color="auto"/>
        <w:left w:val="none" w:sz="0" w:space="0" w:color="auto"/>
        <w:bottom w:val="none" w:sz="0" w:space="0" w:color="auto"/>
        <w:right w:val="none" w:sz="0" w:space="0" w:color="auto"/>
      </w:divBdr>
    </w:div>
    <w:div w:id="2066291891">
      <w:bodyDiv w:val="1"/>
      <w:marLeft w:val="0"/>
      <w:marRight w:val="0"/>
      <w:marTop w:val="0"/>
      <w:marBottom w:val="0"/>
      <w:divBdr>
        <w:top w:val="none" w:sz="0" w:space="0" w:color="auto"/>
        <w:left w:val="none" w:sz="0" w:space="0" w:color="auto"/>
        <w:bottom w:val="none" w:sz="0" w:space="0" w:color="auto"/>
        <w:right w:val="none" w:sz="0" w:space="0" w:color="auto"/>
      </w:divBdr>
    </w:div>
    <w:div w:id="207450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chemeClr val="tx2"/>
          </a:solidFill>
          <a:miter lim="800000"/>
          <a:headEnd/>
          <a:tailEnd/>
        </a:ln>
      </a:spPr>
      <a:bodyPr rot="0" vert="horz" wrap="square" lIns="91440" tIns="45720" rIns="91440" bIns="45720" anchor="t" anchorCtr="0">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4F129-9777-40B0-809E-B858194D4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Pages>
  <Words>288</Words>
  <Characters>1647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報道関係者各位</vt:lpstr>
    </vt:vector>
  </TitlesOfParts>
  <Company>Text 100</Company>
  <LinksUpToDate>false</LinksUpToDate>
  <CharactersWithSpaces>1932</CharactersWithSpaces>
  <SharedDoc>false</SharedDoc>
  <HLinks>
    <vt:vector size="114" baseType="variant">
      <vt:variant>
        <vt:i4>2555920</vt:i4>
      </vt:variant>
      <vt:variant>
        <vt:i4>54</vt:i4>
      </vt:variant>
      <vt:variant>
        <vt:i4>0</vt:i4>
      </vt:variant>
      <vt:variant>
        <vt:i4>5</vt:i4>
      </vt:variant>
      <vt:variant>
        <vt:lpwstr>mailto:nakadai@ccpr.jp</vt:lpwstr>
      </vt:variant>
      <vt:variant>
        <vt:lpwstr/>
      </vt:variant>
      <vt:variant>
        <vt:i4>6422640</vt:i4>
      </vt:variant>
      <vt:variant>
        <vt:i4>51</vt:i4>
      </vt:variant>
      <vt:variant>
        <vt:i4>0</vt:i4>
      </vt:variant>
      <vt:variant>
        <vt:i4>5</vt:i4>
      </vt:variant>
      <vt:variant>
        <vt:lpwstr>mailto:</vt:lpwstr>
      </vt:variant>
      <vt:variant>
        <vt:lpwstr/>
      </vt:variant>
      <vt:variant>
        <vt:i4>6946858</vt:i4>
      </vt:variant>
      <vt:variant>
        <vt:i4>48</vt:i4>
      </vt:variant>
      <vt:variant>
        <vt:i4>0</vt:i4>
      </vt:variant>
      <vt:variant>
        <vt:i4>5</vt:i4>
      </vt:variant>
      <vt:variant>
        <vt:lpwstr>http://youtu.be/ThuBPFiOkvs</vt:lpwstr>
      </vt:variant>
      <vt:variant>
        <vt:lpwstr/>
      </vt:variant>
      <vt:variant>
        <vt:i4>6488179</vt:i4>
      </vt:variant>
      <vt:variant>
        <vt:i4>45</vt:i4>
      </vt:variant>
      <vt:variant>
        <vt:i4>0</vt:i4>
      </vt:variant>
      <vt:variant>
        <vt:i4>5</vt:i4>
      </vt:variant>
      <vt:variant>
        <vt:lpwstr>http://youtu.be/HQ1glLsVLPI</vt:lpwstr>
      </vt:variant>
      <vt:variant>
        <vt:lpwstr/>
      </vt:variant>
      <vt:variant>
        <vt:i4>7077951</vt:i4>
      </vt:variant>
      <vt:variant>
        <vt:i4>42</vt:i4>
      </vt:variant>
      <vt:variant>
        <vt:i4>0</vt:i4>
      </vt:variant>
      <vt:variant>
        <vt:i4>5</vt:i4>
      </vt:variant>
      <vt:variant>
        <vt:lpwstr>http://youtu.be/KDh9mMjZb9I</vt:lpwstr>
      </vt:variant>
      <vt:variant>
        <vt:lpwstr/>
      </vt:variant>
      <vt:variant>
        <vt:i4>3932195</vt:i4>
      </vt:variant>
      <vt:variant>
        <vt:i4>39</vt:i4>
      </vt:variant>
      <vt:variant>
        <vt:i4>0</vt:i4>
      </vt:variant>
      <vt:variant>
        <vt:i4>5</vt:i4>
      </vt:variant>
      <vt:variant>
        <vt:lpwstr>http://youtu.be/6bj52uXElD0</vt:lpwstr>
      </vt:variant>
      <vt:variant>
        <vt:lpwstr/>
      </vt:variant>
      <vt:variant>
        <vt:i4>2162732</vt:i4>
      </vt:variant>
      <vt:variant>
        <vt:i4>36</vt:i4>
      </vt:variant>
      <vt:variant>
        <vt:i4>0</vt:i4>
      </vt:variant>
      <vt:variant>
        <vt:i4>5</vt:i4>
      </vt:variant>
      <vt:variant>
        <vt:lpwstr>http://youtu.be/XsGZB5ZUrwQ</vt:lpwstr>
      </vt:variant>
      <vt:variant>
        <vt:lpwstr/>
      </vt:variant>
      <vt:variant>
        <vt:i4>2097207</vt:i4>
      </vt:variant>
      <vt:variant>
        <vt:i4>33</vt:i4>
      </vt:variant>
      <vt:variant>
        <vt:i4>0</vt:i4>
      </vt:variant>
      <vt:variant>
        <vt:i4>5</vt:i4>
      </vt:variant>
      <vt:variant>
        <vt:lpwstr>http://youtu.be/IU5i4ZB-Dto</vt:lpwstr>
      </vt:variant>
      <vt:variant>
        <vt:lpwstr/>
      </vt:variant>
      <vt:variant>
        <vt:i4>7929913</vt:i4>
      </vt:variant>
      <vt:variant>
        <vt:i4>30</vt:i4>
      </vt:variant>
      <vt:variant>
        <vt:i4>0</vt:i4>
      </vt:variant>
      <vt:variant>
        <vt:i4>5</vt:i4>
      </vt:variant>
      <vt:variant>
        <vt:lpwstr>http://youtu.be/VMNjcgNWuqs</vt:lpwstr>
      </vt:variant>
      <vt:variant>
        <vt:lpwstr/>
      </vt:variant>
      <vt:variant>
        <vt:i4>2752626</vt:i4>
      </vt:variant>
      <vt:variant>
        <vt:i4>27</vt:i4>
      </vt:variant>
      <vt:variant>
        <vt:i4>0</vt:i4>
      </vt:variant>
      <vt:variant>
        <vt:i4>5</vt:i4>
      </vt:variant>
      <vt:variant>
        <vt:lpwstr>http://www.jounan-kensetsu.jp/</vt:lpwstr>
      </vt:variant>
      <vt:variant>
        <vt:lpwstr/>
      </vt:variant>
      <vt:variant>
        <vt:i4>3407911</vt:i4>
      </vt:variant>
      <vt:variant>
        <vt:i4>24</vt:i4>
      </vt:variant>
      <vt:variant>
        <vt:i4>0</vt:i4>
      </vt:variant>
      <vt:variant>
        <vt:i4>5</vt:i4>
      </vt:variant>
      <vt:variant>
        <vt:lpwstr>http://ja.wikipedia.org/wiki/%E3%82%88%E3%81%97%E3%82%82%E3%81%A8%E3%82%A2%E3%83%BC%E3%83%AB%E3%83%BB%E3%82%A2%E3%83%B3%E3%83%89%E3%83%BB%E3%82%B7%E3%83%BC</vt:lpwstr>
      </vt:variant>
      <vt:variant>
        <vt:lpwstr/>
      </vt:variant>
      <vt:variant>
        <vt:i4>2162732</vt:i4>
      </vt:variant>
      <vt:variant>
        <vt:i4>21</vt:i4>
      </vt:variant>
      <vt:variant>
        <vt:i4>0</vt:i4>
      </vt:variant>
      <vt:variant>
        <vt:i4>5</vt:i4>
      </vt:variant>
      <vt:variant>
        <vt:lpwstr>http://youtu.be/XsGZB5ZUrwQ</vt:lpwstr>
      </vt:variant>
      <vt:variant>
        <vt:lpwstr/>
      </vt:variant>
      <vt:variant>
        <vt:i4>2097207</vt:i4>
      </vt:variant>
      <vt:variant>
        <vt:i4>18</vt:i4>
      </vt:variant>
      <vt:variant>
        <vt:i4>0</vt:i4>
      </vt:variant>
      <vt:variant>
        <vt:i4>5</vt:i4>
      </vt:variant>
      <vt:variant>
        <vt:lpwstr>http://youtu.be/IU5i4ZB-Dto</vt:lpwstr>
      </vt:variant>
      <vt:variant>
        <vt:lpwstr/>
      </vt:variant>
      <vt:variant>
        <vt:i4>7929913</vt:i4>
      </vt:variant>
      <vt:variant>
        <vt:i4>15</vt:i4>
      </vt:variant>
      <vt:variant>
        <vt:i4>0</vt:i4>
      </vt:variant>
      <vt:variant>
        <vt:i4>5</vt:i4>
      </vt:variant>
      <vt:variant>
        <vt:lpwstr>http://youtu.be/VMNjcgNWuqs</vt:lpwstr>
      </vt:variant>
      <vt:variant>
        <vt:lpwstr/>
      </vt:variant>
      <vt:variant>
        <vt:i4>2162732</vt:i4>
      </vt:variant>
      <vt:variant>
        <vt:i4>12</vt:i4>
      </vt:variant>
      <vt:variant>
        <vt:i4>0</vt:i4>
      </vt:variant>
      <vt:variant>
        <vt:i4>5</vt:i4>
      </vt:variant>
      <vt:variant>
        <vt:lpwstr>http://youtu.be/XsGZB5ZUrwQ</vt:lpwstr>
      </vt:variant>
      <vt:variant>
        <vt:lpwstr/>
      </vt:variant>
      <vt:variant>
        <vt:i4>2097207</vt:i4>
      </vt:variant>
      <vt:variant>
        <vt:i4>9</vt:i4>
      </vt:variant>
      <vt:variant>
        <vt:i4>0</vt:i4>
      </vt:variant>
      <vt:variant>
        <vt:i4>5</vt:i4>
      </vt:variant>
      <vt:variant>
        <vt:lpwstr>http://youtu.be/IU5i4ZB-Dto</vt:lpwstr>
      </vt:variant>
      <vt:variant>
        <vt:lpwstr/>
      </vt:variant>
      <vt:variant>
        <vt:i4>7929913</vt:i4>
      </vt:variant>
      <vt:variant>
        <vt:i4>6</vt:i4>
      </vt:variant>
      <vt:variant>
        <vt:i4>0</vt:i4>
      </vt:variant>
      <vt:variant>
        <vt:i4>5</vt:i4>
      </vt:variant>
      <vt:variant>
        <vt:lpwstr>http://youtu.be/VMNjcgNWuqs</vt:lpwstr>
      </vt:variant>
      <vt:variant>
        <vt:lpwstr/>
      </vt:variant>
      <vt:variant>
        <vt:i4>2097207</vt:i4>
      </vt:variant>
      <vt:variant>
        <vt:i4>3</vt:i4>
      </vt:variant>
      <vt:variant>
        <vt:i4>0</vt:i4>
      </vt:variant>
      <vt:variant>
        <vt:i4>5</vt:i4>
      </vt:variant>
      <vt:variant>
        <vt:lpwstr>http://youtu.be/IU5i4ZB-Dto</vt:lpwstr>
      </vt:variant>
      <vt:variant>
        <vt:lpwstr/>
      </vt:variant>
      <vt:variant>
        <vt:i4>7929913</vt:i4>
      </vt:variant>
      <vt:variant>
        <vt:i4>0</vt:i4>
      </vt:variant>
      <vt:variant>
        <vt:i4>0</vt:i4>
      </vt:variant>
      <vt:variant>
        <vt:i4>5</vt:i4>
      </vt:variant>
      <vt:variant>
        <vt:lpwstr>http://youtu.be/VMNjcgNWuqs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報道関係者各位</dc:title>
  <dc:creator>CCPR</dc:creator>
  <cp:lastModifiedBy>sakai</cp:lastModifiedBy>
  <cp:revision>27</cp:revision>
  <cp:lastPrinted>2018-08-10T00:59:00Z</cp:lastPrinted>
  <dcterms:created xsi:type="dcterms:W3CDTF">2018-08-02T22:31:00Z</dcterms:created>
  <dcterms:modified xsi:type="dcterms:W3CDTF">2018-08-10T00:59:00Z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221910</vt:lpwstr>
  </property>
  <property fmtid="{D5CDD505-2E9C-101B-9397-08002B2CF9AE}" pid="3" name="NXPowerLiteSettings">
    <vt:lpwstr>F7000400038000</vt:lpwstr>
  </property>
  <property fmtid="{D5CDD505-2E9C-101B-9397-08002B2CF9AE}" pid="4" name="NXPowerLiteVersion">
    <vt:lpwstr>D5.0.3</vt:lpwstr>
  </property>
  <property fmtid="{D5CDD505-2E9C-101B-9397-08002B2CF9AE}" pid="5" name="_DocHome">
    <vt:i4>1036619045</vt:i4>
  </property>
</Properties>
</file>